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5D6AD7" w14:textId="77777777" w:rsidR="00F526AD" w:rsidRPr="00CF555B" w:rsidRDefault="00F526AD" w:rsidP="00F526AD">
      <w:pPr>
        <w:pStyle w:val="Encabezado"/>
        <w:ind w:left="-98"/>
        <w:jc w:val="center"/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noProof/>
          <w:color w:val="000000" w:themeColor="text1"/>
          <w:sz w:val="18"/>
          <w:szCs w:val="18"/>
          <w:lang w:eastAsia="es-MX"/>
        </w:rPr>
        <w:t>TECNOLÓGICO</w:t>
      </w:r>
      <w:r w:rsidRPr="00CF555B">
        <w:rPr>
          <w:rFonts w:ascii="HelveticaNeueLT Std Lt" w:hAnsi="HelveticaNeueLT Std Lt"/>
          <w:sz w:val="18"/>
          <w:szCs w:val="18"/>
        </w:rPr>
        <w:t xml:space="preserve"> </w:t>
      </w:r>
      <w:r w:rsidRPr="00CF555B">
        <w:rPr>
          <w:rFonts w:ascii="HelveticaNeueLT Std Lt" w:hAnsi="HelveticaNeueLT Std Lt"/>
          <w:noProof/>
          <w:color w:val="000000" w:themeColor="text1"/>
          <w:sz w:val="18"/>
          <w:szCs w:val="18"/>
          <w:lang w:eastAsia="es-MX"/>
        </w:rPr>
        <w:t>DE ESTUDIOS SUPERIORES DE CHIMALHUACÁN</w:t>
      </w:r>
    </w:p>
    <w:p w14:paraId="15D878D3" w14:textId="77777777" w:rsidR="00F526AD" w:rsidRPr="00CF555B" w:rsidRDefault="00F526AD" w:rsidP="00F526AD">
      <w:pPr>
        <w:pStyle w:val="Subttulo"/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ENCUESTA PARA DETERMINACIÓN DEL AMBIENTE DE TRABAJO</w:t>
      </w:r>
    </w:p>
    <w:p w14:paraId="2C9FEB67" w14:textId="77777777" w:rsidR="00F526AD" w:rsidRPr="00CF555B" w:rsidRDefault="00F526AD" w:rsidP="00F526AD">
      <w:pPr>
        <w:jc w:val="both"/>
        <w:rPr>
          <w:rFonts w:ascii="HelveticaNeueLT Std Lt" w:hAnsi="HelveticaNeueLT Std Lt" w:cstheme="minorHAnsi"/>
          <w:b/>
          <w:sz w:val="18"/>
          <w:szCs w:val="18"/>
        </w:rPr>
      </w:pPr>
      <w:r w:rsidRPr="00CF555B">
        <w:rPr>
          <w:rFonts w:ascii="HelveticaNeueLT Std Lt" w:hAnsi="HelveticaNeueLT Std Lt" w:cstheme="minorHAnsi"/>
          <w:b/>
          <w:sz w:val="18"/>
          <w:szCs w:val="18"/>
        </w:rPr>
        <w:t>Instrucciones:</w:t>
      </w:r>
    </w:p>
    <w:p w14:paraId="0E16A377" w14:textId="77777777" w:rsidR="00F526AD" w:rsidRPr="00CF555B" w:rsidRDefault="00F526AD" w:rsidP="00F526AD">
      <w:pPr>
        <w:widowControl w:val="0"/>
        <w:autoSpaceDE w:val="0"/>
        <w:autoSpaceDN w:val="0"/>
        <w:adjustRightInd w:val="0"/>
        <w:jc w:val="both"/>
        <w:rPr>
          <w:rFonts w:ascii="HelveticaNeueLT Std Lt" w:hAnsi="HelveticaNeueLT Std Lt" w:cstheme="minorHAnsi"/>
          <w:sz w:val="18"/>
          <w:szCs w:val="18"/>
        </w:rPr>
      </w:pPr>
      <w:r w:rsidRPr="00CF555B">
        <w:rPr>
          <w:rFonts w:ascii="HelveticaNeueLT Std Lt" w:hAnsi="HelveticaNeueLT Std Lt" w:cstheme="minorHAnsi"/>
          <w:sz w:val="18"/>
          <w:szCs w:val="18"/>
        </w:rPr>
        <w:t>El propósito de esta encuesta es encontrar áreas de oportunidad que nos permita mejorar el ambiente de trabajo en el Tecnológico de Estudios Superiores de Chimalhuacán.</w:t>
      </w:r>
    </w:p>
    <w:p w14:paraId="617AE9B1" w14:textId="4DD5A022" w:rsidR="00F526AD" w:rsidRPr="00CF555B" w:rsidRDefault="00F526AD" w:rsidP="00F526AD">
      <w:pPr>
        <w:jc w:val="both"/>
        <w:rPr>
          <w:rFonts w:ascii="HelveticaNeueLT Std Lt" w:hAnsi="HelveticaNeueLT Std Lt" w:cstheme="minorHAnsi"/>
          <w:sz w:val="18"/>
          <w:szCs w:val="18"/>
        </w:rPr>
      </w:pPr>
      <w:r w:rsidRPr="00CF555B">
        <w:rPr>
          <w:rFonts w:ascii="HelveticaNeueLT Std Lt" w:hAnsi="HelveticaNeueLT Std Lt" w:cstheme="minorHAnsi"/>
          <w:sz w:val="18"/>
          <w:szCs w:val="18"/>
        </w:rPr>
        <w:t>Recuerda que las respuestas son opiniones basadas en tu experiencia de trabajo, por lo tanto, no hay respuestas correctas o incorrectas.</w:t>
      </w:r>
    </w:p>
    <w:p w14:paraId="6F9062F6" w14:textId="77777777" w:rsidR="00F526AD" w:rsidRPr="00CF555B" w:rsidRDefault="00F526AD" w:rsidP="00F526AD">
      <w:pPr>
        <w:jc w:val="both"/>
        <w:rPr>
          <w:rFonts w:ascii="HelveticaNeueLT Std Lt" w:hAnsi="HelveticaNeueLT Std Lt" w:cstheme="minorHAnsi"/>
          <w:sz w:val="18"/>
          <w:szCs w:val="18"/>
        </w:rPr>
      </w:pPr>
      <w:r w:rsidRPr="00CF555B">
        <w:rPr>
          <w:rFonts w:ascii="HelveticaNeueLT Std Lt" w:hAnsi="HelveticaNeueLT Std Lt" w:cstheme="minorHAnsi"/>
          <w:sz w:val="18"/>
          <w:szCs w:val="18"/>
        </w:rPr>
        <w:t>Tus opiniones serán confidenciales.</w:t>
      </w:r>
    </w:p>
    <w:p w14:paraId="31D90CF5" w14:textId="77777777" w:rsidR="00F526AD" w:rsidRPr="00CF555B" w:rsidRDefault="00F526AD" w:rsidP="00F526AD">
      <w:pPr>
        <w:jc w:val="both"/>
        <w:rPr>
          <w:rFonts w:ascii="HelveticaNeueLT Std Lt" w:hAnsi="HelveticaNeueLT Std Lt" w:cstheme="minorHAnsi"/>
          <w:sz w:val="18"/>
          <w:szCs w:val="18"/>
        </w:rPr>
      </w:pPr>
      <w:r w:rsidRPr="00CF555B">
        <w:rPr>
          <w:rFonts w:ascii="HelveticaNeueLT Std Lt" w:hAnsi="HelveticaNeueLT Std Lt" w:cstheme="minorHAnsi"/>
          <w:sz w:val="18"/>
          <w:szCs w:val="18"/>
        </w:rPr>
        <w:t>Gracias por colaborar en el Proceso del Sistema de Gestión Integral 9001:2015 del Tecnológico de Estudios Superiores de Chimalhuacán.</w:t>
      </w:r>
    </w:p>
    <w:p w14:paraId="6ED2DD7B" w14:textId="77777777" w:rsidR="00F526AD" w:rsidRPr="00CF555B" w:rsidRDefault="00F526AD" w:rsidP="00F526AD">
      <w:pPr>
        <w:autoSpaceDE w:val="0"/>
        <w:autoSpaceDN w:val="0"/>
        <w:adjustRightInd w:val="0"/>
        <w:jc w:val="both"/>
        <w:rPr>
          <w:rFonts w:ascii="HelveticaNeueLT Std Lt" w:hAnsi="HelveticaNeueLT Std Lt" w:cstheme="minorHAnsi"/>
          <w:sz w:val="18"/>
          <w:szCs w:val="18"/>
        </w:rPr>
      </w:pPr>
    </w:p>
    <w:p w14:paraId="20D0F92C" w14:textId="0BF3C14A" w:rsidR="00F526AD" w:rsidRPr="00CF555B" w:rsidRDefault="00F526AD" w:rsidP="00F526AD">
      <w:pPr>
        <w:jc w:val="both"/>
        <w:rPr>
          <w:rFonts w:ascii="HelveticaNeueLT Std Lt" w:hAnsi="HelveticaNeueLT Std Lt" w:cstheme="minorHAnsi"/>
          <w:sz w:val="18"/>
          <w:szCs w:val="18"/>
        </w:rPr>
      </w:pPr>
      <w:r w:rsidRPr="00CF555B">
        <w:rPr>
          <w:rFonts w:ascii="HelveticaNeueLT Std Lt" w:hAnsi="HelveticaNeueLT Std Lt" w:cstheme="minorHAnsi"/>
          <w:sz w:val="18"/>
          <w:szCs w:val="18"/>
        </w:rPr>
        <w:t>Por favor, te pedimos que leas cuidadosamente y marques el cuadro que mejor describa tú opinión.</w:t>
      </w:r>
    </w:p>
    <w:p w14:paraId="0EEA1CB6" w14:textId="143A6F6A" w:rsidR="008C615F" w:rsidRPr="00CF555B" w:rsidRDefault="008C615F" w:rsidP="00F526AD">
      <w:pPr>
        <w:rPr>
          <w:rFonts w:ascii="HelveticaNeueLT Std Lt" w:hAnsi="HelveticaNeueLT Std Lt"/>
          <w:b/>
          <w:bCs/>
          <w:sz w:val="18"/>
          <w:szCs w:val="18"/>
        </w:rPr>
      </w:pPr>
      <w:r w:rsidRPr="00CF555B">
        <w:rPr>
          <w:rFonts w:ascii="HelveticaNeueLT Std Lt" w:hAnsi="HelveticaNeueLT Std Lt"/>
          <w:b/>
          <w:bCs/>
          <w:sz w:val="18"/>
          <w:szCs w:val="18"/>
        </w:rPr>
        <w:t xml:space="preserve">Datos generales </w:t>
      </w:r>
    </w:p>
    <w:p w14:paraId="465C3674" w14:textId="77777777" w:rsidR="008C615F" w:rsidRPr="00CF555B" w:rsidRDefault="008C615F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1.- Sexo </w:t>
      </w:r>
    </w:p>
    <w:p w14:paraId="5AA1CCCA" w14:textId="77777777" w:rsidR="008C615F" w:rsidRPr="00CF555B" w:rsidRDefault="008C615F" w:rsidP="00B05E8C">
      <w:pPr>
        <w:pStyle w:val="Prrafodelista"/>
        <w:numPr>
          <w:ilvl w:val="0"/>
          <w:numId w:val="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Mujer</w:t>
      </w:r>
    </w:p>
    <w:p w14:paraId="0C3A5A9F" w14:textId="77777777" w:rsidR="008C615F" w:rsidRPr="00CF555B" w:rsidRDefault="008C615F" w:rsidP="008C615F">
      <w:pPr>
        <w:pStyle w:val="Prrafodelista"/>
        <w:numPr>
          <w:ilvl w:val="0"/>
          <w:numId w:val="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Hombre</w:t>
      </w:r>
    </w:p>
    <w:p w14:paraId="35B33531" w14:textId="77777777" w:rsidR="008C615F" w:rsidRPr="00CF555B" w:rsidRDefault="008C615F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2.- Edad</w:t>
      </w:r>
    </w:p>
    <w:p w14:paraId="370C71D1" w14:textId="77777777" w:rsidR="008C615F" w:rsidRPr="00CF555B" w:rsidRDefault="008C615F">
      <w:pPr>
        <w:pStyle w:val="Prrafodelista"/>
        <w:numPr>
          <w:ilvl w:val="0"/>
          <w:numId w:val="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15 a 29 </w:t>
      </w:r>
    </w:p>
    <w:p w14:paraId="737730AB" w14:textId="77777777" w:rsidR="008C615F" w:rsidRPr="00CF555B" w:rsidRDefault="008C615F">
      <w:pPr>
        <w:pStyle w:val="Prrafodelista"/>
        <w:numPr>
          <w:ilvl w:val="0"/>
          <w:numId w:val="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30 a 39</w:t>
      </w:r>
    </w:p>
    <w:p w14:paraId="3E9316D8" w14:textId="77777777" w:rsidR="008C615F" w:rsidRPr="00CF555B" w:rsidRDefault="008C615F">
      <w:pPr>
        <w:pStyle w:val="Prrafodelista"/>
        <w:numPr>
          <w:ilvl w:val="0"/>
          <w:numId w:val="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40 a 49</w:t>
      </w:r>
    </w:p>
    <w:p w14:paraId="2BE026B9" w14:textId="1075997B" w:rsidR="008C615F" w:rsidRPr="00CF555B" w:rsidRDefault="008C615F">
      <w:pPr>
        <w:pStyle w:val="Prrafodelista"/>
        <w:numPr>
          <w:ilvl w:val="0"/>
          <w:numId w:val="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50 a</w:t>
      </w:r>
      <w:r w:rsidR="007D3676" w:rsidRPr="00CF555B">
        <w:rPr>
          <w:rFonts w:ascii="HelveticaNeueLT Std Lt" w:hAnsi="HelveticaNeueLT Std Lt"/>
          <w:sz w:val="18"/>
          <w:szCs w:val="18"/>
        </w:rPr>
        <w:t xml:space="preserve"> </w:t>
      </w:r>
      <w:r w:rsidRPr="00CF555B">
        <w:rPr>
          <w:rFonts w:ascii="HelveticaNeueLT Std Lt" w:hAnsi="HelveticaNeueLT Std Lt"/>
          <w:sz w:val="18"/>
          <w:szCs w:val="18"/>
        </w:rPr>
        <w:t>59</w:t>
      </w:r>
    </w:p>
    <w:p w14:paraId="513A6145" w14:textId="77777777" w:rsidR="008C615F" w:rsidRPr="00CF555B" w:rsidRDefault="008C615F">
      <w:pPr>
        <w:pStyle w:val="Prrafodelista"/>
        <w:numPr>
          <w:ilvl w:val="0"/>
          <w:numId w:val="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60 y más </w:t>
      </w:r>
    </w:p>
    <w:p w14:paraId="47B27AA5" w14:textId="77777777" w:rsidR="008C615F" w:rsidRPr="00CF555B" w:rsidRDefault="008C615F" w:rsidP="008C615F">
      <w:pPr>
        <w:ind w:left="45"/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3.- Estado civil o conyugal </w:t>
      </w:r>
    </w:p>
    <w:p w14:paraId="2517D8F8" w14:textId="77777777" w:rsidR="008C615F" w:rsidRPr="00CF555B" w:rsidRDefault="008C615F">
      <w:pPr>
        <w:pStyle w:val="Prrafodelista"/>
        <w:numPr>
          <w:ilvl w:val="0"/>
          <w:numId w:val="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Soltera/o</w:t>
      </w:r>
    </w:p>
    <w:p w14:paraId="1EEB7172" w14:textId="77777777" w:rsidR="008C615F" w:rsidRPr="00CF555B" w:rsidRDefault="008C615F">
      <w:pPr>
        <w:pStyle w:val="Prrafodelista"/>
        <w:numPr>
          <w:ilvl w:val="0"/>
          <w:numId w:val="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Casada/o</w:t>
      </w:r>
    </w:p>
    <w:p w14:paraId="496BE39A" w14:textId="77777777" w:rsidR="008C615F" w:rsidRPr="00CF555B" w:rsidRDefault="008C615F">
      <w:pPr>
        <w:pStyle w:val="Prrafodelista"/>
        <w:numPr>
          <w:ilvl w:val="0"/>
          <w:numId w:val="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Unión libre</w:t>
      </w:r>
    </w:p>
    <w:p w14:paraId="4B0765D5" w14:textId="77777777" w:rsidR="008C615F" w:rsidRPr="00CF555B" w:rsidRDefault="008C615F">
      <w:pPr>
        <w:pStyle w:val="Prrafodelista"/>
        <w:numPr>
          <w:ilvl w:val="0"/>
          <w:numId w:val="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Divorciada/o</w:t>
      </w:r>
    </w:p>
    <w:p w14:paraId="75DA82E1" w14:textId="77777777" w:rsidR="008C615F" w:rsidRPr="00CF555B" w:rsidRDefault="008C615F">
      <w:pPr>
        <w:pStyle w:val="Prrafodelista"/>
        <w:numPr>
          <w:ilvl w:val="0"/>
          <w:numId w:val="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Viuda/o</w:t>
      </w:r>
    </w:p>
    <w:p w14:paraId="5ADBDE29" w14:textId="7ACC6526" w:rsidR="008C615F" w:rsidRPr="00CF555B" w:rsidRDefault="008C615F" w:rsidP="008C615F">
      <w:pPr>
        <w:ind w:left="45"/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4.- </w:t>
      </w:r>
      <w:r w:rsidR="007D3676" w:rsidRPr="00CF555B">
        <w:rPr>
          <w:rFonts w:ascii="HelveticaNeueLT Std Lt" w:hAnsi="HelveticaNeueLT Std Lt"/>
          <w:sz w:val="18"/>
          <w:szCs w:val="18"/>
        </w:rPr>
        <w:t>A</w:t>
      </w:r>
      <w:r w:rsidRPr="00CF555B">
        <w:rPr>
          <w:rFonts w:ascii="HelveticaNeueLT Std Lt" w:hAnsi="HelveticaNeueLT Std Lt"/>
          <w:sz w:val="18"/>
          <w:szCs w:val="18"/>
        </w:rPr>
        <w:t>ños de antigüedad en el centro de trabajo</w:t>
      </w:r>
    </w:p>
    <w:p w14:paraId="3FE69E71" w14:textId="77777777" w:rsidR="008C615F" w:rsidRPr="00CF555B" w:rsidRDefault="008C615F">
      <w:pPr>
        <w:pStyle w:val="Prrafodelista"/>
        <w:numPr>
          <w:ilvl w:val="0"/>
          <w:numId w:val="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Menos de un año</w:t>
      </w:r>
    </w:p>
    <w:p w14:paraId="0D591CD6" w14:textId="77777777" w:rsidR="00B05E8C" w:rsidRPr="00CF555B" w:rsidRDefault="00B05E8C">
      <w:pPr>
        <w:pStyle w:val="Prrafodelista"/>
        <w:numPr>
          <w:ilvl w:val="0"/>
          <w:numId w:val="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Del 1 a 3 años </w:t>
      </w:r>
    </w:p>
    <w:p w14:paraId="2EB3F1AB" w14:textId="77777777" w:rsidR="00B05E8C" w:rsidRPr="00CF555B" w:rsidRDefault="00B05E8C">
      <w:pPr>
        <w:pStyle w:val="Prrafodelista"/>
        <w:numPr>
          <w:ilvl w:val="0"/>
          <w:numId w:val="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Del 4 a 9 años</w:t>
      </w:r>
    </w:p>
    <w:p w14:paraId="484B023D" w14:textId="77777777" w:rsidR="00B05E8C" w:rsidRPr="00CF555B" w:rsidRDefault="00B05E8C">
      <w:pPr>
        <w:pStyle w:val="Prrafodelista"/>
        <w:numPr>
          <w:ilvl w:val="0"/>
          <w:numId w:val="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Más de 10 años </w:t>
      </w:r>
    </w:p>
    <w:p w14:paraId="00A1C531" w14:textId="77777777" w:rsidR="00B05E8C" w:rsidRPr="00CF555B" w:rsidRDefault="00B05E8C" w:rsidP="00B05E8C">
      <w:pPr>
        <w:ind w:left="45"/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5.- Escolaridad</w:t>
      </w:r>
    </w:p>
    <w:p w14:paraId="591692E9" w14:textId="77777777" w:rsidR="00B05E8C" w:rsidRPr="00CF555B" w:rsidRDefault="00B05E8C">
      <w:pPr>
        <w:pStyle w:val="Prrafodelista"/>
        <w:numPr>
          <w:ilvl w:val="0"/>
          <w:numId w:val="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Sin escolaridad </w:t>
      </w:r>
    </w:p>
    <w:p w14:paraId="520ED1A2" w14:textId="77777777" w:rsidR="00B05E8C" w:rsidRPr="00CF555B" w:rsidRDefault="00B05E8C">
      <w:pPr>
        <w:pStyle w:val="Prrafodelista"/>
        <w:numPr>
          <w:ilvl w:val="0"/>
          <w:numId w:val="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Primaria </w:t>
      </w:r>
    </w:p>
    <w:p w14:paraId="1D8D02C1" w14:textId="77777777" w:rsidR="00B05E8C" w:rsidRPr="00CF555B" w:rsidRDefault="00B05E8C">
      <w:pPr>
        <w:pStyle w:val="Prrafodelista"/>
        <w:numPr>
          <w:ilvl w:val="0"/>
          <w:numId w:val="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Secundaria</w:t>
      </w:r>
    </w:p>
    <w:p w14:paraId="45AF63DB" w14:textId="77777777" w:rsidR="00B05E8C" w:rsidRPr="00CF555B" w:rsidRDefault="00B05E8C">
      <w:pPr>
        <w:pStyle w:val="Prrafodelista"/>
        <w:numPr>
          <w:ilvl w:val="0"/>
          <w:numId w:val="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Bachillerato o preparatoria </w:t>
      </w:r>
    </w:p>
    <w:p w14:paraId="749695CF" w14:textId="77777777" w:rsidR="00B05E8C" w:rsidRPr="00CF555B" w:rsidRDefault="00B05E8C">
      <w:pPr>
        <w:pStyle w:val="Prrafodelista"/>
        <w:numPr>
          <w:ilvl w:val="0"/>
          <w:numId w:val="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Licenciatura </w:t>
      </w:r>
    </w:p>
    <w:p w14:paraId="4FFE0A74" w14:textId="77777777" w:rsidR="00B05E8C" w:rsidRPr="00CF555B" w:rsidRDefault="00B05E8C">
      <w:pPr>
        <w:pStyle w:val="Prrafodelista"/>
        <w:numPr>
          <w:ilvl w:val="0"/>
          <w:numId w:val="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Maestría</w:t>
      </w:r>
    </w:p>
    <w:p w14:paraId="5FE3DF7A" w14:textId="77777777" w:rsidR="00B05E8C" w:rsidRPr="00CF555B" w:rsidRDefault="00B05E8C">
      <w:pPr>
        <w:pStyle w:val="Prrafodelista"/>
        <w:numPr>
          <w:ilvl w:val="0"/>
          <w:numId w:val="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Doctorado </w:t>
      </w:r>
    </w:p>
    <w:p w14:paraId="44013545" w14:textId="77777777" w:rsidR="00B05E8C" w:rsidRPr="00CF555B" w:rsidRDefault="00B05E8C" w:rsidP="00B05E8C">
      <w:pPr>
        <w:ind w:left="90"/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lastRenderedPageBreak/>
        <w:t xml:space="preserve">6.- Horario de trabajo </w:t>
      </w:r>
      <w:bookmarkStart w:id="0" w:name="_GoBack"/>
      <w:bookmarkEnd w:id="0"/>
    </w:p>
    <w:p w14:paraId="7D656BC2" w14:textId="77777777" w:rsidR="00B05E8C" w:rsidRPr="00CF555B" w:rsidRDefault="00B05E8C" w:rsidP="00B05E8C">
      <w:pPr>
        <w:ind w:left="90"/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   </w:t>
      </w:r>
    </w:p>
    <w:p w14:paraId="36E3ED8F" w14:textId="77777777" w:rsidR="008C615F" w:rsidRPr="00CF555B" w:rsidRDefault="00B05E8C" w:rsidP="00B05E8C">
      <w:pPr>
        <w:ind w:left="45"/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 7.- Tipo de plaza </w:t>
      </w:r>
    </w:p>
    <w:p w14:paraId="611D58FE" w14:textId="77777777" w:rsidR="00B05E8C" w:rsidRPr="00CF555B" w:rsidRDefault="00B05E8C">
      <w:pPr>
        <w:pStyle w:val="Prrafodelista"/>
        <w:numPr>
          <w:ilvl w:val="0"/>
          <w:numId w:val="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Base </w:t>
      </w:r>
    </w:p>
    <w:p w14:paraId="3DEC0481" w14:textId="77777777" w:rsidR="00B05E8C" w:rsidRPr="00CF555B" w:rsidRDefault="00B05E8C">
      <w:pPr>
        <w:pStyle w:val="Prrafodelista"/>
        <w:numPr>
          <w:ilvl w:val="0"/>
          <w:numId w:val="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Confianza</w:t>
      </w:r>
    </w:p>
    <w:p w14:paraId="2275A8D9" w14:textId="77777777" w:rsidR="00B05E8C" w:rsidRPr="00CF555B" w:rsidRDefault="00B05E8C">
      <w:pPr>
        <w:pStyle w:val="Prrafodelista"/>
        <w:numPr>
          <w:ilvl w:val="0"/>
          <w:numId w:val="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Honorarios</w:t>
      </w:r>
    </w:p>
    <w:p w14:paraId="16DB5A76" w14:textId="77777777" w:rsidR="00B05E8C" w:rsidRPr="00CF555B" w:rsidRDefault="00226820">
      <w:pPr>
        <w:pStyle w:val="Prrafodelista"/>
        <w:numPr>
          <w:ilvl w:val="0"/>
          <w:numId w:val="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Otros</w:t>
      </w:r>
    </w:p>
    <w:p w14:paraId="782A1B3C" w14:textId="2173D43D" w:rsidR="00226820" w:rsidRPr="00CF555B" w:rsidRDefault="00E17975" w:rsidP="00E17975">
      <w:pPr>
        <w:ind w:left="90"/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8.- </w:t>
      </w:r>
      <w:r w:rsidR="00226820" w:rsidRPr="00CF555B">
        <w:rPr>
          <w:rFonts w:ascii="HelveticaNeueLT Std Lt" w:hAnsi="HelveticaNeueLT Std Lt"/>
          <w:sz w:val="18"/>
          <w:szCs w:val="18"/>
        </w:rPr>
        <w:t xml:space="preserve">Tienes alguna discapacidad </w:t>
      </w:r>
    </w:p>
    <w:p w14:paraId="0263B9BF" w14:textId="77777777" w:rsidR="00226820" w:rsidRPr="00CF555B" w:rsidRDefault="00226820">
      <w:pPr>
        <w:pStyle w:val="Prrafodelista"/>
        <w:numPr>
          <w:ilvl w:val="0"/>
          <w:numId w:val="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Sí </w:t>
      </w:r>
    </w:p>
    <w:p w14:paraId="46D98C0F" w14:textId="77777777" w:rsidR="00226820" w:rsidRPr="00CF555B" w:rsidRDefault="00226820">
      <w:pPr>
        <w:pStyle w:val="Prrafodelista"/>
        <w:numPr>
          <w:ilvl w:val="0"/>
          <w:numId w:val="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No  </w:t>
      </w:r>
    </w:p>
    <w:p w14:paraId="22DEF3B8" w14:textId="004CC339" w:rsidR="00226820" w:rsidRPr="00CF555B" w:rsidRDefault="00F83926" w:rsidP="00656E43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9</w:t>
      </w:r>
      <w:r w:rsidR="00656E43" w:rsidRPr="00CF555B">
        <w:rPr>
          <w:rFonts w:ascii="HelveticaNeueLT Std Lt" w:hAnsi="HelveticaNeueLT Std Lt"/>
          <w:sz w:val="18"/>
          <w:szCs w:val="18"/>
        </w:rPr>
        <w:t xml:space="preserve">.- </w:t>
      </w:r>
      <w:r w:rsidR="00226820" w:rsidRPr="00CF555B">
        <w:rPr>
          <w:rFonts w:ascii="HelveticaNeueLT Std Lt" w:hAnsi="HelveticaNeueLT Std Lt"/>
          <w:sz w:val="18"/>
          <w:szCs w:val="18"/>
        </w:rPr>
        <w:t>¿Cuál?</w:t>
      </w:r>
    </w:p>
    <w:p w14:paraId="5E38A346" w14:textId="77777777" w:rsidR="00226820" w:rsidRPr="00CF555B" w:rsidRDefault="00226820">
      <w:pPr>
        <w:pStyle w:val="Prrafodelista"/>
        <w:numPr>
          <w:ilvl w:val="0"/>
          <w:numId w:val="1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Intelectual </w:t>
      </w:r>
    </w:p>
    <w:p w14:paraId="3DDC8E92" w14:textId="77777777" w:rsidR="00226820" w:rsidRPr="00CF555B" w:rsidRDefault="00226820">
      <w:pPr>
        <w:pStyle w:val="Prrafodelista"/>
        <w:numPr>
          <w:ilvl w:val="0"/>
          <w:numId w:val="1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motriz </w:t>
      </w:r>
    </w:p>
    <w:p w14:paraId="51563E38" w14:textId="77777777" w:rsidR="00226820" w:rsidRPr="00CF555B" w:rsidRDefault="00226820">
      <w:pPr>
        <w:pStyle w:val="Prrafodelista"/>
        <w:numPr>
          <w:ilvl w:val="0"/>
          <w:numId w:val="1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auditiva</w:t>
      </w:r>
    </w:p>
    <w:p w14:paraId="66B22BC2" w14:textId="56691C54" w:rsidR="008C615F" w:rsidRPr="00CF555B" w:rsidRDefault="00226820" w:rsidP="00975F7A">
      <w:pPr>
        <w:pStyle w:val="Prrafodelista"/>
        <w:numPr>
          <w:ilvl w:val="0"/>
          <w:numId w:val="1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visual</w:t>
      </w:r>
    </w:p>
    <w:p w14:paraId="5C459581" w14:textId="5D6ADD97" w:rsidR="00226820" w:rsidRPr="00CF555B" w:rsidRDefault="00F83926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10</w:t>
      </w:r>
      <w:r w:rsidR="00226820" w:rsidRPr="00CF555B">
        <w:rPr>
          <w:rFonts w:ascii="HelveticaNeueLT Std Lt" w:hAnsi="HelveticaNeueLT Std Lt"/>
          <w:sz w:val="18"/>
          <w:szCs w:val="18"/>
        </w:rPr>
        <w:t>.- formas parte de alguno de</w:t>
      </w:r>
      <w:r w:rsidRPr="00CF555B">
        <w:rPr>
          <w:rFonts w:ascii="HelveticaNeueLT Std Lt" w:hAnsi="HelveticaNeueLT Std Lt"/>
          <w:sz w:val="18"/>
          <w:szCs w:val="18"/>
        </w:rPr>
        <w:t xml:space="preserve"> </w:t>
      </w:r>
      <w:r w:rsidR="00226820" w:rsidRPr="00CF555B">
        <w:rPr>
          <w:rFonts w:ascii="HelveticaNeueLT Std Lt" w:hAnsi="HelveticaNeueLT Std Lt"/>
          <w:sz w:val="18"/>
          <w:szCs w:val="18"/>
        </w:rPr>
        <w:t>los siguientes sectores de la población</w:t>
      </w:r>
    </w:p>
    <w:p w14:paraId="74856282" w14:textId="77777777" w:rsidR="00226820" w:rsidRPr="00CF555B" w:rsidRDefault="00226820">
      <w:pPr>
        <w:pStyle w:val="Prrafodelista"/>
        <w:numPr>
          <w:ilvl w:val="0"/>
          <w:numId w:val="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Sí </w:t>
      </w:r>
    </w:p>
    <w:p w14:paraId="3C20FD9A" w14:textId="77777777" w:rsidR="00226820" w:rsidRPr="00CF555B" w:rsidRDefault="00226820">
      <w:pPr>
        <w:pStyle w:val="Prrafodelista"/>
        <w:numPr>
          <w:ilvl w:val="0"/>
          <w:numId w:val="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No</w:t>
      </w:r>
    </w:p>
    <w:p w14:paraId="58ADD7D5" w14:textId="6002E99F" w:rsidR="00226820" w:rsidRPr="00CF555B" w:rsidRDefault="00226820" w:rsidP="00226820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</w:t>
      </w:r>
      <w:r w:rsidR="00F83926" w:rsidRPr="00CF555B">
        <w:rPr>
          <w:rFonts w:ascii="HelveticaNeueLT Std Lt" w:hAnsi="HelveticaNeueLT Std Lt"/>
          <w:sz w:val="18"/>
          <w:szCs w:val="18"/>
        </w:rPr>
        <w:t>1</w:t>
      </w:r>
      <w:r w:rsidRPr="00CF555B">
        <w:rPr>
          <w:rFonts w:ascii="HelveticaNeueLT Std Lt" w:hAnsi="HelveticaNeueLT Std Lt"/>
          <w:sz w:val="18"/>
          <w:szCs w:val="18"/>
        </w:rPr>
        <w:t xml:space="preserve">.- ¿Cuál? </w:t>
      </w:r>
    </w:p>
    <w:p w14:paraId="203DECE2" w14:textId="77777777" w:rsidR="00226820" w:rsidRPr="00CF555B" w:rsidRDefault="00226820">
      <w:pPr>
        <w:pStyle w:val="Prrafodelista"/>
        <w:numPr>
          <w:ilvl w:val="0"/>
          <w:numId w:val="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De la diversidad sexual </w:t>
      </w:r>
    </w:p>
    <w:p w14:paraId="02B5602A" w14:textId="77777777" w:rsidR="008C615F" w:rsidRPr="00CF555B" w:rsidRDefault="00226820">
      <w:pPr>
        <w:pStyle w:val="Prrafodelista"/>
        <w:numPr>
          <w:ilvl w:val="0"/>
          <w:numId w:val="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Indígenas  </w:t>
      </w:r>
    </w:p>
    <w:p w14:paraId="0336D85E" w14:textId="77777777" w:rsidR="00226820" w:rsidRPr="00CF555B" w:rsidRDefault="00226820">
      <w:pPr>
        <w:pStyle w:val="Prrafodelista"/>
        <w:numPr>
          <w:ilvl w:val="0"/>
          <w:numId w:val="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Afrodescendientes </w:t>
      </w:r>
    </w:p>
    <w:p w14:paraId="6A174EF6" w14:textId="77777777" w:rsidR="00226820" w:rsidRPr="00CF555B" w:rsidRDefault="00226820">
      <w:pPr>
        <w:pStyle w:val="Prrafodelista"/>
        <w:numPr>
          <w:ilvl w:val="0"/>
          <w:numId w:val="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Adultos mayores</w:t>
      </w:r>
    </w:p>
    <w:p w14:paraId="1B3D28C7" w14:textId="77777777" w:rsidR="00226820" w:rsidRPr="00CF555B" w:rsidRDefault="00226820">
      <w:pPr>
        <w:pStyle w:val="Prrafodelista"/>
        <w:numPr>
          <w:ilvl w:val="0"/>
          <w:numId w:val="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Otros:</w:t>
      </w:r>
    </w:p>
    <w:p w14:paraId="14521E55" w14:textId="18A8C682" w:rsidR="00226820" w:rsidRPr="00CF555B" w:rsidRDefault="00226820" w:rsidP="00226820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</w:t>
      </w:r>
      <w:r w:rsidR="00F83926" w:rsidRPr="00CF555B">
        <w:rPr>
          <w:rFonts w:ascii="HelveticaNeueLT Std Lt" w:hAnsi="HelveticaNeueLT Std Lt"/>
          <w:sz w:val="18"/>
          <w:szCs w:val="18"/>
        </w:rPr>
        <w:t>2</w:t>
      </w:r>
      <w:r w:rsidRPr="00CF555B">
        <w:rPr>
          <w:rFonts w:ascii="HelveticaNeueLT Std Lt" w:hAnsi="HelveticaNeueLT Std Lt"/>
          <w:sz w:val="18"/>
          <w:szCs w:val="18"/>
        </w:rPr>
        <w:t xml:space="preserve">.- En su centro de trabajo existe una política de igualdad laboral y no discriminación </w:t>
      </w:r>
    </w:p>
    <w:p w14:paraId="2D6253A9" w14:textId="77777777" w:rsidR="00226820" w:rsidRPr="00CF555B" w:rsidRDefault="00226820">
      <w:pPr>
        <w:pStyle w:val="Prrafodelista"/>
        <w:numPr>
          <w:ilvl w:val="0"/>
          <w:numId w:val="1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Sí </w:t>
      </w:r>
    </w:p>
    <w:p w14:paraId="30303763" w14:textId="77777777" w:rsidR="00226820" w:rsidRPr="00CF555B" w:rsidRDefault="00226820">
      <w:pPr>
        <w:pStyle w:val="Prrafodelista"/>
        <w:numPr>
          <w:ilvl w:val="0"/>
          <w:numId w:val="1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No  </w:t>
      </w:r>
    </w:p>
    <w:p w14:paraId="44C9A542" w14:textId="77777777" w:rsidR="00226820" w:rsidRPr="00CF555B" w:rsidRDefault="00226820">
      <w:pPr>
        <w:pStyle w:val="Prrafodelista"/>
        <w:numPr>
          <w:ilvl w:val="0"/>
          <w:numId w:val="1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No sé </w:t>
      </w:r>
    </w:p>
    <w:p w14:paraId="06D5BC15" w14:textId="5A2BB558" w:rsidR="003C73DA" w:rsidRPr="00CF555B" w:rsidRDefault="003C73DA" w:rsidP="00226820">
      <w:pPr>
        <w:ind w:left="45"/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</w:t>
      </w:r>
      <w:r w:rsidR="00C95412" w:rsidRPr="00CF555B">
        <w:rPr>
          <w:rFonts w:ascii="HelveticaNeueLT Std Lt" w:hAnsi="HelveticaNeueLT Std Lt"/>
          <w:sz w:val="18"/>
          <w:szCs w:val="18"/>
        </w:rPr>
        <w:t>3</w:t>
      </w:r>
      <w:r w:rsidRPr="00CF555B">
        <w:rPr>
          <w:rFonts w:ascii="HelveticaNeueLT Std Lt" w:hAnsi="HelveticaNeueLT Std Lt"/>
          <w:sz w:val="18"/>
          <w:szCs w:val="18"/>
        </w:rPr>
        <w:t xml:space="preserve">.- En su centro de trabajo existe un código de ética y/o conducta </w:t>
      </w:r>
    </w:p>
    <w:p w14:paraId="509D22B5" w14:textId="77777777" w:rsidR="00226820" w:rsidRPr="00CF555B" w:rsidRDefault="003C73DA">
      <w:pPr>
        <w:pStyle w:val="Prrafodelista"/>
        <w:numPr>
          <w:ilvl w:val="0"/>
          <w:numId w:val="1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Sí</w:t>
      </w:r>
    </w:p>
    <w:p w14:paraId="3749529F" w14:textId="77777777" w:rsidR="003C73DA" w:rsidRPr="00CF555B" w:rsidRDefault="003C73DA">
      <w:pPr>
        <w:pStyle w:val="Prrafodelista"/>
        <w:numPr>
          <w:ilvl w:val="0"/>
          <w:numId w:val="1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No</w:t>
      </w:r>
    </w:p>
    <w:p w14:paraId="12F36193" w14:textId="77777777" w:rsidR="003C73DA" w:rsidRPr="00CF555B" w:rsidRDefault="003C73DA">
      <w:pPr>
        <w:pStyle w:val="Prrafodelista"/>
        <w:numPr>
          <w:ilvl w:val="0"/>
          <w:numId w:val="1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No sé</w:t>
      </w:r>
    </w:p>
    <w:p w14:paraId="1DF306A4" w14:textId="6FD4973E" w:rsidR="003C73DA" w:rsidRPr="00CF555B" w:rsidRDefault="003C73DA" w:rsidP="003C73DA">
      <w:pPr>
        <w:ind w:left="90"/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</w:t>
      </w:r>
      <w:r w:rsidR="00C95412" w:rsidRPr="00CF555B">
        <w:rPr>
          <w:rFonts w:ascii="HelveticaNeueLT Std Lt" w:hAnsi="HelveticaNeueLT Std Lt"/>
          <w:sz w:val="18"/>
          <w:szCs w:val="18"/>
        </w:rPr>
        <w:t>4</w:t>
      </w:r>
      <w:r w:rsidRPr="00CF555B">
        <w:rPr>
          <w:rFonts w:ascii="HelveticaNeueLT Std Lt" w:hAnsi="HelveticaNeueLT Std Lt"/>
          <w:sz w:val="18"/>
          <w:szCs w:val="18"/>
        </w:rPr>
        <w:t xml:space="preserve">.-En su centro de trabajo existe un comité de igualdad y no discriminación </w:t>
      </w:r>
    </w:p>
    <w:p w14:paraId="0F528AF0" w14:textId="77777777" w:rsidR="003C73DA" w:rsidRPr="00CF555B" w:rsidRDefault="003C73DA">
      <w:pPr>
        <w:pStyle w:val="Prrafodelista"/>
        <w:numPr>
          <w:ilvl w:val="0"/>
          <w:numId w:val="1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Sí </w:t>
      </w:r>
    </w:p>
    <w:p w14:paraId="6CA8C5FE" w14:textId="77777777" w:rsidR="003C73DA" w:rsidRPr="00CF555B" w:rsidRDefault="003C73DA">
      <w:pPr>
        <w:pStyle w:val="Prrafodelista"/>
        <w:numPr>
          <w:ilvl w:val="0"/>
          <w:numId w:val="1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No </w:t>
      </w:r>
    </w:p>
    <w:p w14:paraId="21C092F1" w14:textId="77777777" w:rsidR="003C73DA" w:rsidRPr="00CF555B" w:rsidRDefault="003C73DA">
      <w:pPr>
        <w:pStyle w:val="Prrafodelista"/>
        <w:numPr>
          <w:ilvl w:val="0"/>
          <w:numId w:val="1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No sé</w:t>
      </w:r>
    </w:p>
    <w:p w14:paraId="73D1F027" w14:textId="2BF95E70" w:rsidR="003C73DA" w:rsidRPr="00CF555B" w:rsidRDefault="003C73DA" w:rsidP="003C73DA">
      <w:pPr>
        <w:ind w:left="135"/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</w:t>
      </w:r>
      <w:r w:rsidR="00C95412" w:rsidRPr="00CF555B">
        <w:rPr>
          <w:rFonts w:ascii="HelveticaNeueLT Std Lt" w:hAnsi="HelveticaNeueLT Std Lt"/>
          <w:sz w:val="18"/>
          <w:szCs w:val="18"/>
        </w:rPr>
        <w:t>5</w:t>
      </w:r>
      <w:r w:rsidRPr="00CF555B">
        <w:rPr>
          <w:rFonts w:ascii="HelveticaNeueLT Std Lt" w:hAnsi="HelveticaNeueLT Std Lt"/>
          <w:sz w:val="18"/>
          <w:szCs w:val="18"/>
        </w:rPr>
        <w:t>.- en su centro de trabajo existe un mecanismo para prevenir, atender y sancionar las prácticas de discriminación y violencia laboral</w:t>
      </w:r>
    </w:p>
    <w:p w14:paraId="57F708BE" w14:textId="77777777" w:rsidR="003C73DA" w:rsidRPr="00CF555B" w:rsidRDefault="003C73DA">
      <w:pPr>
        <w:pStyle w:val="Prrafodelista"/>
        <w:numPr>
          <w:ilvl w:val="0"/>
          <w:numId w:val="1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 </w:t>
      </w:r>
    </w:p>
    <w:p w14:paraId="3B17558A" w14:textId="77777777" w:rsidR="003C73DA" w:rsidRPr="00CF555B" w:rsidRDefault="003C73DA">
      <w:pPr>
        <w:pStyle w:val="Prrafodelista"/>
        <w:numPr>
          <w:ilvl w:val="0"/>
          <w:numId w:val="1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No</w:t>
      </w:r>
    </w:p>
    <w:p w14:paraId="77552E77" w14:textId="1A11955B" w:rsidR="003C73DA" w:rsidRPr="00CF555B" w:rsidRDefault="003C73DA" w:rsidP="00975F7A">
      <w:pPr>
        <w:pStyle w:val="Prrafodelista"/>
        <w:numPr>
          <w:ilvl w:val="0"/>
          <w:numId w:val="1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lastRenderedPageBreak/>
        <w:t xml:space="preserve">No sé </w:t>
      </w:r>
    </w:p>
    <w:p w14:paraId="19E4921B" w14:textId="6C785318" w:rsidR="006C1900" w:rsidRPr="00CF555B" w:rsidRDefault="00C95412" w:rsidP="003C73DA">
      <w:pPr>
        <w:ind w:left="90"/>
        <w:rPr>
          <w:rFonts w:ascii="HelveticaNeueLT Std Lt" w:hAnsi="HelveticaNeueLT Std Lt"/>
          <w:b/>
          <w:bCs/>
          <w:sz w:val="18"/>
          <w:szCs w:val="18"/>
        </w:rPr>
      </w:pPr>
      <w:r w:rsidRPr="00CF555B">
        <w:rPr>
          <w:rFonts w:ascii="HelveticaNeueLT Std Lt" w:hAnsi="HelveticaNeueLT Std Lt"/>
          <w:b/>
          <w:bCs/>
          <w:sz w:val="18"/>
          <w:szCs w:val="18"/>
        </w:rPr>
        <w:t xml:space="preserve">RECLUTAMIENTO Y SELECCIÓN DE PERSONAL </w:t>
      </w:r>
    </w:p>
    <w:p w14:paraId="70C5C77C" w14:textId="77777777" w:rsidR="003C73DA" w:rsidRPr="00CF555B" w:rsidRDefault="003C73DA" w:rsidP="006C1900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1.- Para su contratación fue más importante ser mujer u hombre que su habilidad profesional</w:t>
      </w:r>
      <w:r w:rsidR="007B4CE3" w:rsidRPr="00CF555B">
        <w:rPr>
          <w:rFonts w:ascii="HelveticaNeueLT Std Lt" w:hAnsi="HelveticaNeueLT Std Lt"/>
          <w:sz w:val="18"/>
          <w:szCs w:val="18"/>
        </w:rPr>
        <w:t>.</w:t>
      </w:r>
    </w:p>
    <w:p w14:paraId="6E82CA4B" w14:textId="77777777" w:rsidR="003C73DA" w:rsidRPr="00CF555B" w:rsidRDefault="003C73DA">
      <w:pPr>
        <w:pStyle w:val="Prrafodelista"/>
        <w:numPr>
          <w:ilvl w:val="0"/>
          <w:numId w:val="1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Sí</w:t>
      </w:r>
    </w:p>
    <w:p w14:paraId="2A978EF7" w14:textId="77777777" w:rsidR="006C1900" w:rsidRPr="00CF555B" w:rsidRDefault="003C73DA">
      <w:pPr>
        <w:pStyle w:val="Prrafodelista"/>
        <w:numPr>
          <w:ilvl w:val="0"/>
          <w:numId w:val="1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No</w:t>
      </w:r>
    </w:p>
    <w:p w14:paraId="13546CFB" w14:textId="77777777" w:rsidR="003C73DA" w:rsidRPr="00CF555B" w:rsidRDefault="006C1900" w:rsidP="006C1900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2.- </w:t>
      </w:r>
      <w:r w:rsidR="003C73DA" w:rsidRPr="00CF555B">
        <w:rPr>
          <w:rFonts w:ascii="HelveticaNeueLT Std Lt" w:hAnsi="HelveticaNeueLT Std Lt"/>
          <w:sz w:val="18"/>
          <w:szCs w:val="18"/>
        </w:rPr>
        <w:t>En su centro de trabajo el proceso de contratación favorece más a personas jóvenes</w:t>
      </w:r>
      <w:r w:rsidR="007B4CE3" w:rsidRPr="00CF555B">
        <w:rPr>
          <w:rFonts w:ascii="HelveticaNeueLT Std Lt" w:hAnsi="HelveticaNeueLT Std Lt"/>
          <w:sz w:val="18"/>
          <w:szCs w:val="18"/>
        </w:rPr>
        <w:t>.</w:t>
      </w:r>
    </w:p>
    <w:p w14:paraId="28E58518" w14:textId="77777777" w:rsidR="003C73DA" w:rsidRPr="00CF555B" w:rsidRDefault="003C73DA">
      <w:pPr>
        <w:pStyle w:val="Prrafodelista"/>
        <w:numPr>
          <w:ilvl w:val="0"/>
          <w:numId w:val="1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Sí</w:t>
      </w:r>
    </w:p>
    <w:p w14:paraId="082FAE22" w14:textId="77777777" w:rsidR="003C73DA" w:rsidRPr="00CF555B" w:rsidRDefault="003C73DA">
      <w:pPr>
        <w:pStyle w:val="Prrafodelista"/>
        <w:numPr>
          <w:ilvl w:val="0"/>
          <w:numId w:val="1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No</w:t>
      </w:r>
    </w:p>
    <w:p w14:paraId="2837FB9C" w14:textId="77777777" w:rsidR="003C73DA" w:rsidRPr="00CF555B" w:rsidRDefault="006C1900" w:rsidP="006C1900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3.-</w:t>
      </w:r>
      <w:r w:rsidR="003C73DA" w:rsidRPr="00CF555B">
        <w:rPr>
          <w:rFonts w:ascii="HelveticaNeueLT Std Lt" w:hAnsi="HelveticaNeueLT Std Lt"/>
          <w:sz w:val="18"/>
          <w:szCs w:val="18"/>
        </w:rPr>
        <w:t xml:space="preserve"> En el momento de su contratación, su edad fue determinante</w:t>
      </w:r>
      <w:r w:rsidR="007B4CE3" w:rsidRPr="00CF555B">
        <w:rPr>
          <w:rFonts w:ascii="HelveticaNeueLT Std Lt" w:hAnsi="HelveticaNeueLT Std Lt"/>
          <w:sz w:val="18"/>
          <w:szCs w:val="18"/>
        </w:rPr>
        <w:t>.</w:t>
      </w:r>
    </w:p>
    <w:p w14:paraId="06BC5E6D" w14:textId="77777777" w:rsidR="003C73DA" w:rsidRPr="00CF555B" w:rsidRDefault="003C73DA">
      <w:pPr>
        <w:pStyle w:val="Prrafodelista"/>
        <w:numPr>
          <w:ilvl w:val="0"/>
          <w:numId w:val="1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Sí</w:t>
      </w:r>
    </w:p>
    <w:p w14:paraId="037F2B68" w14:textId="77777777" w:rsidR="006C1900" w:rsidRPr="00CF555B" w:rsidRDefault="003C73DA">
      <w:pPr>
        <w:pStyle w:val="Prrafodelista"/>
        <w:numPr>
          <w:ilvl w:val="0"/>
          <w:numId w:val="1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No</w:t>
      </w:r>
    </w:p>
    <w:p w14:paraId="40B0E3E9" w14:textId="77777777" w:rsidR="003C73DA" w:rsidRPr="00CF555B" w:rsidRDefault="006C1900" w:rsidP="006C1900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4.-</w:t>
      </w:r>
      <w:r w:rsidR="003C73DA" w:rsidRPr="00CF555B">
        <w:rPr>
          <w:rFonts w:ascii="HelveticaNeueLT Std Lt" w:hAnsi="HelveticaNeueLT Std Lt"/>
          <w:sz w:val="18"/>
          <w:szCs w:val="18"/>
        </w:rPr>
        <w:t xml:space="preserve"> </w:t>
      </w:r>
      <w:r w:rsidRPr="00CF555B">
        <w:rPr>
          <w:rFonts w:ascii="HelveticaNeueLT Std Lt" w:hAnsi="HelveticaNeueLT Std Lt"/>
          <w:sz w:val="18"/>
          <w:szCs w:val="18"/>
        </w:rPr>
        <w:t>P</w:t>
      </w:r>
      <w:r w:rsidR="003C73DA" w:rsidRPr="00CF555B">
        <w:rPr>
          <w:rFonts w:ascii="HelveticaNeueLT Std Lt" w:hAnsi="HelveticaNeueLT Std Lt"/>
          <w:sz w:val="18"/>
          <w:szCs w:val="18"/>
        </w:rPr>
        <w:t xml:space="preserve">ara su </w:t>
      </w:r>
      <w:r w:rsidRPr="00CF555B">
        <w:rPr>
          <w:rFonts w:ascii="HelveticaNeueLT Std Lt" w:hAnsi="HelveticaNeueLT Std Lt"/>
          <w:sz w:val="18"/>
          <w:szCs w:val="18"/>
        </w:rPr>
        <w:t>contratación fue</w:t>
      </w:r>
      <w:r w:rsidR="003C73DA" w:rsidRPr="00CF555B">
        <w:rPr>
          <w:rFonts w:ascii="HelveticaNeueLT Std Lt" w:hAnsi="HelveticaNeueLT Std Lt"/>
          <w:sz w:val="18"/>
          <w:szCs w:val="18"/>
        </w:rPr>
        <w:t xml:space="preserve"> determinante su apa</w:t>
      </w:r>
      <w:r w:rsidRPr="00CF555B">
        <w:rPr>
          <w:rFonts w:ascii="HelveticaNeueLT Std Lt" w:hAnsi="HelveticaNeueLT Std Lt"/>
          <w:sz w:val="18"/>
          <w:szCs w:val="18"/>
        </w:rPr>
        <w:t>riencia física</w:t>
      </w:r>
      <w:r w:rsidR="007B4CE3" w:rsidRPr="00CF555B">
        <w:rPr>
          <w:rFonts w:ascii="HelveticaNeueLT Std Lt" w:hAnsi="HelveticaNeueLT Std Lt"/>
          <w:sz w:val="18"/>
          <w:szCs w:val="18"/>
        </w:rPr>
        <w:t>.</w:t>
      </w:r>
    </w:p>
    <w:p w14:paraId="5D244526" w14:textId="77777777" w:rsidR="003C73DA" w:rsidRPr="00CF555B" w:rsidRDefault="003C73DA">
      <w:pPr>
        <w:pStyle w:val="Prrafodelista"/>
        <w:numPr>
          <w:ilvl w:val="0"/>
          <w:numId w:val="1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Sí</w:t>
      </w:r>
    </w:p>
    <w:p w14:paraId="537DA509" w14:textId="77777777" w:rsidR="002024D0" w:rsidRPr="00CF555B" w:rsidRDefault="003C73DA">
      <w:pPr>
        <w:pStyle w:val="Prrafodelista"/>
        <w:numPr>
          <w:ilvl w:val="0"/>
          <w:numId w:val="1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No</w:t>
      </w:r>
    </w:p>
    <w:p w14:paraId="16312922" w14:textId="77777777" w:rsidR="006C1900" w:rsidRPr="00CF555B" w:rsidRDefault="006C1900" w:rsidP="007B4CE3">
      <w:pPr>
        <w:rPr>
          <w:rFonts w:ascii="HelveticaNeueLT Std Lt" w:hAnsi="HelveticaNeueLT Std Lt"/>
          <w:b/>
          <w:bCs/>
          <w:sz w:val="18"/>
          <w:szCs w:val="18"/>
        </w:rPr>
      </w:pPr>
      <w:r w:rsidRPr="00CF555B">
        <w:rPr>
          <w:rFonts w:ascii="HelveticaNeueLT Std Lt" w:hAnsi="HelveticaNeueLT Std Lt"/>
          <w:b/>
          <w:bCs/>
          <w:sz w:val="18"/>
          <w:szCs w:val="18"/>
        </w:rPr>
        <w:t xml:space="preserve">Formación y capacitación </w:t>
      </w:r>
    </w:p>
    <w:p w14:paraId="7703AF2D" w14:textId="6A9BC75F" w:rsidR="006C1900" w:rsidRPr="00CF555B" w:rsidRDefault="00975F7A" w:rsidP="006C1900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</w:t>
      </w:r>
      <w:r w:rsidR="006C1900" w:rsidRPr="00CF555B">
        <w:rPr>
          <w:rFonts w:ascii="HelveticaNeueLT Std Lt" w:hAnsi="HelveticaNeueLT Std Lt"/>
          <w:sz w:val="18"/>
          <w:szCs w:val="18"/>
        </w:rPr>
        <w:t>.- En su centro de trabajo las oportunidades de desarrollo laboral solo las reciben unas cuantas personas privilegiadas</w:t>
      </w:r>
      <w:r w:rsidR="007B4CE3" w:rsidRPr="00CF555B">
        <w:rPr>
          <w:rFonts w:ascii="HelveticaNeueLT Std Lt" w:hAnsi="HelveticaNeueLT Std Lt"/>
          <w:sz w:val="18"/>
          <w:szCs w:val="18"/>
        </w:rPr>
        <w:t>.</w:t>
      </w:r>
    </w:p>
    <w:p w14:paraId="63644988" w14:textId="77777777" w:rsidR="006C1900" w:rsidRPr="00CF555B" w:rsidRDefault="006C1900">
      <w:pPr>
        <w:pStyle w:val="Prrafodelista"/>
        <w:numPr>
          <w:ilvl w:val="0"/>
          <w:numId w:val="1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1965CDBC" w14:textId="77777777" w:rsidR="006C1900" w:rsidRPr="00CF555B" w:rsidRDefault="006C1900">
      <w:pPr>
        <w:pStyle w:val="Prrafodelista"/>
        <w:numPr>
          <w:ilvl w:val="0"/>
          <w:numId w:val="1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71926B47" w14:textId="77777777" w:rsidR="006C1900" w:rsidRPr="00CF555B" w:rsidRDefault="006C1900">
      <w:pPr>
        <w:pStyle w:val="Prrafodelista"/>
        <w:numPr>
          <w:ilvl w:val="0"/>
          <w:numId w:val="1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192A75A9" w14:textId="77777777" w:rsidR="006C1900" w:rsidRPr="00CF555B" w:rsidRDefault="006C1900">
      <w:pPr>
        <w:pStyle w:val="Prrafodelista"/>
        <w:numPr>
          <w:ilvl w:val="0"/>
          <w:numId w:val="1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0CF09968" w14:textId="2E20F830" w:rsidR="006C1900" w:rsidRPr="00CF555B" w:rsidRDefault="00975F7A" w:rsidP="006C1900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2</w:t>
      </w:r>
      <w:r w:rsidR="006C1900" w:rsidRPr="00CF555B">
        <w:rPr>
          <w:rFonts w:ascii="HelveticaNeueLT Std Lt" w:hAnsi="HelveticaNeueLT Std Lt"/>
          <w:sz w:val="18"/>
          <w:szCs w:val="18"/>
        </w:rPr>
        <w:t>.- En su centro de trabajo mujeres y hombres tienen por igual oportunidades de ascenso y capacitación</w:t>
      </w:r>
      <w:r w:rsidR="007B4CE3" w:rsidRPr="00CF555B">
        <w:rPr>
          <w:rFonts w:ascii="HelveticaNeueLT Std Lt" w:hAnsi="HelveticaNeueLT Std Lt"/>
          <w:sz w:val="18"/>
          <w:szCs w:val="18"/>
        </w:rPr>
        <w:t>.</w:t>
      </w:r>
    </w:p>
    <w:p w14:paraId="0539E96D" w14:textId="77777777" w:rsidR="006C1900" w:rsidRPr="00CF555B" w:rsidRDefault="006C1900">
      <w:pPr>
        <w:pStyle w:val="Prrafodelista"/>
        <w:numPr>
          <w:ilvl w:val="0"/>
          <w:numId w:val="2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19BCA862" w14:textId="77777777" w:rsidR="006C1900" w:rsidRPr="00CF555B" w:rsidRDefault="006C1900">
      <w:pPr>
        <w:pStyle w:val="Prrafodelista"/>
        <w:numPr>
          <w:ilvl w:val="0"/>
          <w:numId w:val="2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75946A66" w14:textId="77777777" w:rsidR="006C1900" w:rsidRPr="00CF555B" w:rsidRDefault="006C1900">
      <w:pPr>
        <w:pStyle w:val="Prrafodelista"/>
        <w:numPr>
          <w:ilvl w:val="0"/>
          <w:numId w:val="2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59C2D11A" w14:textId="77777777" w:rsidR="006C1900" w:rsidRPr="00CF555B" w:rsidRDefault="006C1900">
      <w:pPr>
        <w:pStyle w:val="Prrafodelista"/>
        <w:numPr>
          <w:ilvl w:val="0"/>
          <w:numId w:val="2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21DCAAA3" w14:textId="7E8C9409" w:rsidR="006C1900" w:rsidRPr="00CF555B" w:rsidRDefault="00975F7A" w:rsidP="006C1900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3</w:t>
      </w:r>
      <w:r w:rsidR="006C1900" w:rsidRPr="00CF555B">
        <w:rPr>
          <w:rFonts w:ascii="HelveticaNeueLT Std Lt" w:hAnsi="HelveticaNeueLT Std Lt"/>
          <w:sz w:val="18"/>
          <w:szCs w:val="18"/>
        </w:rPr>
        <w:t>.- En su centro de trabajo se cuenta con programas de capacitación en materia de igualdad laboral y no discriminación</w:t>
      </w:r>
      <w:r w:rsidR="007B4CE3" w:rsidRPr="00CF555B">
        <w:rPr>
          <w:rFonts w:ascii="HelveticaNeueLT Std Lt" w:hAnsi="HelveticaNeueLT Std Lt"/>
          <w:sz w:val="18"/>
          <w:szCs w:val="18"/>
        </w:rPr>
        <w:t>.</w:t>
      </w:r>
      <w:r w:rsidR="006C1900" w:rsidRPr="00CF555B">
        <w:rPr>
          <w:rFonts w:ascii="HelveticaNeueLT Std Lt" w:hAnsi="HelveticaNeueLT Std Lt"/>
          <w:sz w:val="18"/>
          <w:szCs w:val="18"/>
        </w:rPr>
        <w:t xml:space="preserve"> </w:t>
      </w:r>
    </w:p>
    <w:p w14:paraId="298B010A" w14:textId="77777777" w:rsidR="006C1900" w:rsidRPr="00CF555B" w:rsidRDefault="006C1900">
      <w:pPr>
        <w:pStyle w:val="Prrafodelista"/>
        <w:numPr>
          <w:ilvl w:val="0"/>
          <w:numId w:val="2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54B39D98" w14:textId="77777777" w:rsidR="006C1900" w:rsidRPr="00CF555B" w:rsidRDefault="006C1900">
      <w:pPr>
        <w:pStyle w:val="Prrafodelista"/>
        <w:numPr>
          <w:ilvl w:val="0"/>
          <w:numId w:val="2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09B1BC92" w14:textId="77777777" w:rsidR="006C1900" w:rsidRPr="00CF555B" w:rsidRDefault="006C1900">
      <w:pPr>
        <w:pStyle w:val="Prrafodelista"/>
        <w:numPr>
          <w:ilvl w:val="0"/>
          <w:numId w:val="2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029BD32F" w14:textId="77777777" w:rsidR="006C1900" w:rsidRPr="00CF555B" w:rsidRDefault="006C1900">
      <w:pPr>
        <w:pStyle w:val="Prrafodelista"/>
        <w:numPr>
          <w:ilvl w:val="0"/>
          <w:numId w:val="2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2F0150A5" w14:textId="21608604" w:rsidR="006C1900" w:rsidRPr="00CF555B" w:rsidRDefault="00975F7A" w:rsidP="006C1900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4</w:t>
      </w:r>
      <w:r w:rsidR="006C1900" w:rsidRPr="00CF555B">
        <w:rPr>
          <w:rFonts w:ascii="HelveticaNeueLT Std Lt" w:hAnsi="HelveticaNeueLT Std Lt"/>
          <w:sz w:val="18"/>
          <w:szCs w:val="18"/>
        </w:rPr>
        <w:t>.- En los últimos 12 meses usted ha practicado en programas de capacitación</w:t>
      </w:r>
      <w:r w:rsidR="007B4CE3" w:rsidRPr="00CF555B">
        <w:rPr>
          <w:rFonts w:ascii="HelveticaNeueLT Std Lt" w:hAnsi="HelveticaNeueLT Std Lt"/>
          <w:sz w:val="18"/>
          <w:szCs w:val="18"/>
        </w:rPr>
        <w:t>.</w:t>
      </w:r>
    </w:p>
    <w:p w14:paraId="607FA7FA" w14:textId="77777777" w:rsidR="006C1900" w:rsidRPr="00CF555B" w:rsidRDefault="006C1900">
      <w:pPr>
        <w:pStyle w:val="Prrafodelista"/>
        <w:numPr>
          <w:ilvl w:val="0"/>
          <w:numId w:val="2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1C5C1117" w14:textId="77777777" w:rsidR="006C1900" w:rsidRPr="00CF555B" w:rsidRDefault="006C1900">
      <w:pPr>
        <w:pStyle w:val="Prrafodelista"/>
        <w:numPr>
          <w:ilvl w:val="0"/>
          <w:numId w:val="2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13086F15" w14:textId="77777777" w:rsidR="006C1900" w:rsidRPr="00CF555B" w:rsidRDefault="006C1900">
      <w:pPr>
        <w:pStyle w:val="Prrafodelista"/>
        <w:numPr>
          <w:ilvl w:val="0"/>
          <w:numId w:val="2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459A364B" w14:textId="77777777" w:rsidR="00656E43" w:rsidRPr="00CF555B" w:rsidRDefault="006C1900">
      <w:pPr>
        <w:pStyle w:val="Prrafodelista"/>
        <w:numPr>
          <w:ilvl w:val="0"/>
          <w:numId w:val="2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4821C7E4" w14:textId="5E5FD1F4" w:rsidR="00656E43" w:rsidRPr="00CF555B" w:rsidRDefault="00656E43" w:rsidP="00656E43">
      <w:pPr>
        <w:rPr>
          <w:rFonts w:ascii="HelveticaNeueLT Std Lt" w:hAnsi="HelveticaNeueLT Std Lt"/>
          <w:b/>
          <w:bCs/>
          <w:sz w:val="18"/>
          <w:szCs w:val="18"/>
        </w:rPr>
      </w:pPr>
      <w:r w:rsidRPr="00CF555B">
        <w:rPr>
          <w:rFonts w:ascii="HelveticaNeueLT Std Lt" w:hAnsi="HelveticaNeueLT Std Lt"/>
          <w:b/>
          <w:bCs/>
          <w:sz w:val="18"/>
          <w:szCs w:val="18"/>
        </w:rPr>
        <w:t xml:space="preserve">Permanencia y ascenso </w:t>
      </w:r>
      <w:r w:rsidR="00CF555B" w:rsidRPr="00CF555B">
        <w:rPr>
          <w:rFonts w:ascii="HelveticaNeueLT Std Lt" w:hAnsi="HelveticaNeueLT Std Lt"/>
          <w:b/>
          <w:bCs/>
          <w:sz w:val="18"/>
          <w:szCs w:val="18"/>
        </w:rPr>
        <w:t xml:space="preserve"> </w:t>
      </w:r>
    </w:p>
    <w:p w14:paraId="52FE5E34" w14:textId="37A7EB66" w:rsidR="00656E43" w:rsidRPr="00CF555B" w:rsidRDefault="002772C1" w:rsidP="00656E43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lastRenderedPageBreak/>
        <w:t>1</w:t>
      </w:r>
      <w:r w:rsidR="00656E43" w:rsidRPr="00CF555B">
        <w:rPr>
          <w:rFonts w:ascii="HelveticaNeueLT Std Lt" w:hAnsi="HelveticaNeueLT Std Lt"/>
          <w:sz w:val="18"/>
          <w:szCs w:val="18"/>
        </w:rPr>
        <w:t>.- En su centro de trabajo para lograr la contratación, una promoción o un ascenso cuentan más las recomendaciones que los conocimientos y capacidades de la persona</w:t>
      </w:r>
      <w:r w:rsidR="007B4CE3" w:rsidRPr="00CF555B">
        <w:rPr>
          <w:rFonts w:ascii="HelveticaNeueLT Std Lt" w:hAnsi="HelveticaNeueLT Std Lt"/>
          <w:sz w:val="18"/>
          <w:szCs w:val="18"/>
        </w:rPr>
        <w:t>.</w:t>
      </w:r>
    </w:p>
    <w:p w14:paraId="0370CBB5" w14:textId="77777777" w:rsidR="00656E43" w:rsidRPr="00CF555B" w:rsidRDefault="00656E43">
      <w:pPr>
        <w:pStyle w:val="Prrafodelista"/>
        <w:numPr>
          <w:ilvl w:val="0"/>
          <w:numId w:val="2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194397ED" w14:textId="77777777" w:rsidR="00656E43" w:rsidRPr="00CF555B" w:rsidRDefault="00656E43">
      <w:pPr>
        <w:pStyle w:val="Prrafodelista"/>
        <w:numPr>
          <w:ilvl w:val="0"/>
          <w:numId w:val="2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51282947" w14:textId="77777777" w:rsidR="00656E43" w:rsidRPr="00CF555B" w:rsidRDefault="00656E43">
      <w:pPr>
        <w:pStyle w:val="Prrafodelista"/>
        <w:numPr>
          <w:ilvl w:val="0"/>
          <w:numId w:val="2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0CC45BE4" w14:textId="77777777" w:rsidR="00656E43" w:rsidRPr="00CF555B" w:rsidRDefault="00656E43">
      <w:pPr>
        <w:pStyle w:val="Prrafodelista"/>
        <w:numPr>
          <w:ilvl w:val="0"/>
          <w:numId w:val="2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6405FE29" w14:textId="02C3AAF6" w:rsidR="00656E43" w:rsidRPr="00CF555B" w:rsidRDefault="002772C1" w:rsidP="00656E43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2</w:t>
      </w:r>
      <w:r w:rsidR="00656E43" w:rsidRPr="00CF555B">
        <w:rPr>
          <w:rFonts w:ascii="HelveticaNeueLT Std Lt" w:hAnsi="HelveticaNeueLT Std Lt"/>
          <w:sz w:val="18"/>
          <w:szCs w:val="18"/>
        </w:rPr>
        <w:t>.- En su centro de trabajo se ha despedido a alguna mujer por embarazo u orillado a renunciar al regresar de su licencia de maternidad</w:t>
      </w:r>
      <w:r w:rsidR="007B4CE3" w:rsidRPr="00CF555B">
        <w:rPr>
          <w:rFonts w:ascii="HelveticaNeueLT Std Lt" w:hAnsi="HelveticaNeueLT Std Lt"/>
          <w:sz w:val="18"/>
          <w:szCs w:val="18"/>
        </w:rPr>
        <w:t>.</w:t>
      </w:r>
    </w:p>
    <w:p w14:paraId="54F45DE9" w14:textId="77777777" w:rsidR="00656E43" w:rsidRPr="00CF555B" w:rsidRDefault="00656E43">
      <w:pPr>
        <w:pStyle w:val="Prrafodelista"/>
        <w:numPr>
          <w:ilvl w:val="0"/>
          <w:numId w:val="2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3DC38684" w14:textId="77777777" w:rsidR="00656E43" w:rsidRPr="00CF555B" w:rsidRDefault="00656E43">
      <w:pPr>
        <w:pStyle w:val="Prrafodelista"/>
        <w:numPr>
          <w:ilvl w:val="0"/>
          <w:numId w:val="2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110C4BC0" w14:textId="77777777" w:rsidR="00656E43" w:rsidRPr="00CF555B" w:rsidRDefault="00656E43">
      <w:pPr>
        <w:pStyle w:val="Prrafodelista"/>
        <w:numPr>
          <w:ilvl w:val="0"/>
          <w:numId w:val="2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1FC2B767" w14:textId="77777777" w:rsidR="00656E43" w:rsidRPr="00CF555B" w:rsidRDefault="00656E43">
      <w:pPr>
        <w:pStyle w:val="Prrafodelista"/>
        <w:numPr>
          <w:ilvl w:val="0"/>
          <w:numId w:val="2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Siempre</w:t>
      </w:r>
    </w:p>
    <w:p w14:paraId="0C02BC2B" w14:textId="0F995BD5" w:rsidR="00656E43" w:rsidRPr="00CF555B" w:rsidRDefault="002772C1" w:rsidP="00656E43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3</w:t>
      </w:r>
      <w:r w:rsidR="00656E43" w:rsidRPr="00CF555B">
        <w:rPr>
          <w:rFonts w:ascii="HelveticaNeueLT Std Lt" w:hAnsi="HelveticaNeueLT Std Lt"/>
          <w:sz w:val="18"/>
          <w:szCs w:val="18"/>
        </w:rPr>
        <w:t>.- En su centro de trabajo la competencia por mejores puestos, condiciones laborales o salariales en justa y equitativa</w:t>
      </w:r>
      <w:r w:rsidR="007B4CE3" w:rsidRPr="00CF555B">
        <w:rPr>
          <w:rFonts w:ascii="HelveticaNeueLT Std Lt" w:hAnsi="HelveticaNeueLT Std Lt"/>
          <w:sz w:val="18"/>
          <w:szCs w:val="18"/>
        </w:rPr>
        <w:t>.</w:t>
      </w:r>
    </w:p>
    <w:p w14:paraId="5FF9779D" w14:textId="77777777" w:rsidR="00656E43" w:rsidRPr="00CF555B" w:rsidRDefault="00656E43">
      <w:pPr>
        <w:pStyle w:val="Prrafodelista"/>
        <w:numPr>
          <w:ilvl w:val="0"/>
          <w:numId w:val="2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006EB282" w14:textId="77777777" w:rsidR="00656E43" w:rsidRPr="00CF555B" w:rsidRDefault="00656E43">
      <w:pPr>
        <w:pStyle w:val="Prrafodelista"/>
        <w:numPr>
          <w:ilvl w:val="0"/>
          <w:numId w:val="2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31C2CAFE" w14:textId="77777777" w:rsidR="00656E43" w:rsidRPr="00CF555B" w:rsidRDefault="00656E43">
      <w:pPr>
        <w:pStyle w:val="Prrafodelista"/>
        <w:numPr>
          <w:ilvl w:val="0"/>
          <w:numId w:val="2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18F23ABC" w14:textId="77777777" w:rsidR="00656E43" w:rsidRPr="00CF555B" w:rsidRDefault="00656E43">
      <w:pPr>
        <w:pStyle w:val="Prrafodelista"/>
        <w:numPr>
          <w:ilvl w:val="0"/>
          <w:numId w:val="2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1FC3EFB7" w14:textId="7F2B60D1" w:rsidR="00656E43" w:rsidRPr="00CF555B" w:rsidRDefault="002772C1" w:rsidP="00656E43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4</w:t>
      </w:r>
      <w:r w:rsidR="00656E43" w:rsidRPr="00CF555B">
        <w:rPr>
          <w:rFonts w:ascii="HelveticaNeueLT Std Lt" w:hAnsi="HelveticaNeueLT Std Lt"/>
          <w:sz w:val="18"/>
          <w:szCs w:val="18"/>
        </w:rPr>
        <w:t>.- En su centro de trabajo mujeres y hombres tienen las mismas oportunidades para ocupar puestos de decisión</w:t>
      </w:r>
      <w:r w:rsidR="007B4CE3" w:rsidRPr="00CF555B">
        <w:rPr>
          <w:rFonts w:ascii="HelveticaNeueLT Std Lt" w:hAnsi="HelveticaNeueLT Std Lt"/>
          <w:sz w:val="18"/>
          <w:szCs w:val="18"/>
        </w:rPr>
        <w:t>.</w:t>
      </w:r>
    </w:p>
    <w:p w14:paraId="3ACFFE29" w14:textId="77777777" w:rsidR="00656E43" w:rsidRPr="00CF555B" w:rsidRDefault="00656E43">
      <w:pPr>
        <w:pStyle w:val="Prrafodelista"/>
        <w:numPr>
          <w:ilvl w:val="0"/>
          <w:numId w:val="2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58562F57" w14:textId="77777777" w:rsidR="00656E43" w:rsidRPr="00CF555B" w:rsidRDefault="00656E43">
      <w:pPr>
        <w:pStyle w:val="Prrafodelista"/>
        <w:numPr>
          <w:ilvl w:val="0"/>
          <w:numId w:val="2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7D6306DA" w14:textId="77777777" w:rsidR="00656E43" w:rsidRPr="00CF555B" w:rsidRDefault="00656E43">
      <w:pPr>
        <w:pStyle w:val="Prrafodelista"/>
        <w:numPr>
          <w:ilvl w:val="0"/>
          <w:numId w:val="2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5B0AC8C3" w14:textId="77777777" w:rsidR="00656E43" w:rsidRPr="00CF555B" w:rsidRDefault="00656E43">
      <w:pPr>
        <w:pStyle w:val="Prrafodelista"/>
        <w:numPr>
          <w:ilvl w:val="0"/>
          <w:numId w:val="2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47C4CC83" w14:textId="3955E486" w:rsidR="00656E43" w:rsidRPr="00CF555B" w:rsidRDefault="002772C1" w:rsidP="00656E43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5</w:t>
      </w:r>
      <w:r w:rsidR="00656E43" w:rsidRPr="00CF555B">
        <w:rPr>
          <w:rFonts w:ascii="HelveticaNeueLT Std Lt" w:hAnsi="HelveticaNeueLT Std Lt"/>
          <w:sz w:val="18"/>
          <w:szCs w:val="18"/>
        </w:rPr>
        <w:t xml:space="preserve">.- En su centro </w:t>
      </w:r>
      <w:r w:rsidR="00D7048E" w:rsidRPr="00CF555B">
        <w:rPr>
          <w:rFonts w:ascii="HelveticaNeueLT Std Lt" w:hAnsi="HelveticaNeueLT Std Lt"/>
          <w:sz w:val="18"/>
          <w:szCs w:val="18"/>
        </w:rPr>
        <w:t>de trabajo se cuenta con su sistema de evaluación de desempeño del personal</w:t>
      </w:r>
      <w:r w:rsidR="007B4CE3" w:rsidRPr="00CF555B">
        <w:rPr>
          <w:rFonts w:ascii="HelveticaNeueLT Std Lt" w:hAnsi="HelveticaNeueLT Std Lt"/>
          <w:sz w:val="18"/>
          <w:szCs w:val="18"/>
        </w:rPr>
        <w:t>.</w:t>
      </w:r>
    </w:p>
    <w:p w14:paraId="63E6981A" w14:textId="77777777" w:rsidR="00D7048E" w:rsidRPr="00CF555B" w:rsidRDefault="00D7048E">
      <w:pPr>
        <w:pStyle w:val="Prrafodelista"/>
        <w:numPr>
          <w:ilvl w:val="0"/>
          <w:numId w:val="2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20660779" w14:textId="77777777" w:rsidR="00D7048E" w:rsidRPr="00CF555B" w:rsidRDefault="00D7048E">
      <w:pPr>
        <w:pStyle w:val="Prrafodelista"/>
        <w:numPr>
          <w:ilvl w:val="0"/>
          <w:numId w:val="2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05396143" w14:textId="77777777" w:rsidR="00D7048E" w:rsidRPr="00CF555B" w:rsidRDefault="00D7048E">
      <w:pPr>
        <w:pStyle w:val="Prrafodelista"/>
        <w:numPr>
          <w:ilvl w:val="0"/>
          <w:numId w:val="2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0554F294" w14:textId="77777777" w:rsidR="00D7048E" w:rsidRPr="00CF555B" w:rsidRDefault="00D7048E">
      <w:pPr>
        <w:pStyle w:val="Prrafodelista"/>
        <w:numPr>
          <w:ilvl w:val="0"/>
          <w:numId w:val="2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26EAC3D3" w14:textId="5EABE5A6" w:rsidR="00D7048E" w:rsidRPr="00CF555B" w:rsidRDefault="002772C1" w:rsidP="00656E43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6</w:t>
      </w:r>
      <w:r w:rsidR="00D7048E" w:rsidRPr="00CF555B">
        <w:rPr>
          <w:rFonts w:ascii="HelveticaNeueLT Std Lt" w:hAnsi="HelveticaNeueLT Std Lt"/>
          <w:sz w:val="18"/>
          <w:szCs w:val="18"/>
        </w:rPr>
        <w:t>.- En los últimos 12 meses le han realizado una evaluación de desempeño</w:t>
      </w:r>
      <w:r w:rsidR="007B4CE3" w:rsidRPr="00CF555B">
        <w:rPr>
          <w:rFonts w:ascii="HelveticaNeueLT Std Lt" w:hAnsi="HelveticaNeueLT Std Lt"/>
          <w:sz w:val="18"/>
          <w:szCs w:val="18"/>
        </w:rPr>
        <w:t>.</w:t>
      </w:r>
      <w:r w:rsidR="00D7048E" w:rsidRPr="00CF555B">
        <w:rPr>
          <w:rFonts w:ascii="HelveticaNeueLT Std Lt" w:hAnsi="HelveticaNeueLT Std Lt"/>
          <w:sz w:val="18"/>
          <w:szCs w:val="18"/>
        </w:rPr>
        <w:t xml:space="preserve"> </w:t>
      </w:r>
    </w:p>
    <w:p w14:paraId="17674800" w14:textId="77777777" w:rsidR="00D7048E" w:rsidRPr="00CF555B" w:rsidRDefault="00D7048E">
      <w:pPr>
        <w:pStyle w:val="Prrafodelista"/>
        <w:numPr>
          <w:ilvl w:val="0"/>
          <w:numId w:val="2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7041F360" w14:textId="77777777" w:rsidR="00D7048E" w:rsidRPr="00CF555B" w:rsidRDefault="00D7048E">
      <w:pPr>
        <w:pStyle w:val="Prrafodelista"/>
        <w:numPr>
          <w:ilvl w:val="0"/>
          <w:numId w:val="2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2D229FBD" w14:textId="77777777" w:rsidR="00D7048E" w:rsidRPr="00CF555B" w:rsidRDefault="00D7048E">
      <w:pPr>
        <w:pStyle w:val="Prrafodelista"/>
        <w:numPr>
          <w:ilvl w:val="0"/>
          <w:numId w:val="2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2456E4DD" w14:textId="77777777" w:rsidR="00D7048E" w:rsidRPr="00CF555B" w:rsidRDefault="00D7048E">
      <w:pPr>
        <w:pStyle w:val="Prrafodelista"/>
        <w:numPr>
          <w:ilvl w:val="0"/>
          <w:numId w:val="2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Siempre</w:t>
      </w:r>
    </w:p>
    <w:p w14:paraId="3496A58A" w14:textId="77777777" w:rsidR="003C73DA" w:rsidRPr="00CF555B" w:rsidRDefault="00D7048E" w:rsidP="003C73DA">
      <w:pPr>
        <w:rPr>
          <w:rFonts w:ascii="HelveticaNeueLT Std Lt" w:hAnsi="HelveticaNeueLT Std Lt"/>
          <w:b/>
          <w:bCs/>
          <w:sz w:val="18"/>
          <w:szCs w:val="18"/>
        </w:rPr>
      </w:pPr>
      <w:r w:rsidRPr="00CF555B">
        <w:rPr>
          <w:rFonts w:ascii="HelveticaNeueLT Std Lt" w:hAnsi="HelveticaNeueLT Std Lt"/>
          <w:b/>
          <w:bCs/>
          <w:sz w:val="18"/>
          <w:szCs w:val="18"/>
        </w:rPr>
        <w:t xml:space="preserve">Corresponsabilidad en la vida laboral, familiar y personal </w:t>
      </w:r>
    </w:p>
    <w:p w14:paraId="12595BE7" w14:textId="3FC6027A" w:rsidR="00D7048E" w:rsidRPr="00CF555B" w:rsidRDefault="00D7048E" w:rsidP="003C73DA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1.- En su centro de trabajo tanto mujeres como hombres tiene las mismas facilidades para tender problemas familiares no previstos</w:t>
      </w:r>
      <w:r w:rsidR="002024D0" w:rsidRPr="00CF555B">
        <w:rPr>
          <w:rFonts w:ascii="HelveticaNeueLT Std Lt" w:hAnsi="HelveticaNeueLT Std Lt"/>
          <w:sz w:val="18"/>
          <w:szCs w:val="18"/>
        </w:rPr>
        <w:t>.</w:t>
      </w:r>
    </w:p>
    <w:p w14:paraId="09276C50" w14:textId="77777777" w:rsidR="00D7048E" w:rsidRPr="00CF555B" w:rsidRDefault="00D7048E">
      <w:pPr>
        <w:pStyle w:val="Prrafodelista"/>
        <w:numPr>
          <w:ilvl w:val="0"/>
          <w:numId w:val="2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4872DFCD" w14:textId="77777777" w:rsidR="00D7048E" w:rsidRPr="00CF555B" w:rsidRDefault="00D7048E">
      <w:pPr>
        <w:pStyle w:val="Prrafodelista"/>
        <w:numPr>
          <w:ilvl w:val="0"/>
          <w:numId w:val="2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7A0091C9" w14:textId="77777777" w:rsidR="00D7048E" w:rsidRPr="00CF555B" w:rsidRDefault="00D7048E">
      <w:pPr>
        <w:pStyle w:val="Prrafodelista"/>
        <w:numPr>
          <w:ilvl w:val="0"/>
          <w:numId w:val="2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02E5D5D1" w14:textId="77777777" w:rsidR="00D7048E" w:rsidRPr="00CF555B" w:rsidRDefault="00D7048E">
      <w:pPr>
        <w:pStyle w:val="Prrafodelista"/>
        <w:numPr>
          <w:ilvl w:val="0"/>
          <w:numId w:val="2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464867E6" w14:textId="1D291229" w:rsidR="00D7048E" w:rsidRPr="00CF555B" w:rsidRDefault="00037153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2</w:t>
      </w:r>
      <w:r w:rsidR="00D7048E" w:rsidRPr="00CF555B">
        <w:rPr>
          <w:rFonts w:ascii="HelveticaNeueLT Std Lt" w:hAnsi="HelveticaNeueLT Std Lt"/>
          <w:sz w:val="18"/>
          <w:szCs w:val="18"/>
        </w:rPr>
        <w:t>.- En su centro de trabajo las mujeres embarazadas enfrentan un clima laboral hostil</w:t>
      </w:r>
      <w:r w:rsidR="002024D0" w:rsidRPr="00CF555B">
        <w:rPr>
          <w:rFonts w:ascii="HelveticaNeueLT Std Lt" w:hAnsi="HelveticaNeueLT Std Lt"/>
          <w:sz w:val="18"/>
          <w:szCs w:val="18"/>
        </w:rPr>
        <w:t>.</w:t>
      </w:r>
      <w:r w:rsidR="00D7048E" w:rsidRPr="00CF555B">
        <w:rPr>
          <w:rFonts w:ascii="HelveticaNeueLT Std Lt" w:hAnsi="HelveticaNeueLT Std Lt"/>
          <w:sz w:val="18"/>
          <w:szCs w:val="18"/>
        </w:rPr>
        <w:t xml:space="preserve"> </w:t>
      </w:r>
    </w:p>
    <w:p w14:paraId="62C6CC81" w14:textId="77777777" w:rsidR="002024D0" w:rsidRPr="00CF555B" w:rsidRDefault="002024D0">
      <w:pPr>
        <w:pStyle w:val="Prrafodelista"/>
        <w:numPr>
          <w:ilvl w:val="0"/>
          <w:numId w:val="3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lastRenderedPageBreak/>
        <w:t xml:space="preserve">Nunca </w:t>
      </w:r>
    </w:p>
    <w:p w14:paraId="7FA05B8F" w14:textId="77777777" w:rsidR="002024D0" w:rsidRPr="00CF555B" w:rsidRDefault="002024D0">
      <w:pPr>
        <w:pStyle w:val="Prrafodelista"/>
        <w:numPr>
          <w:ilvl w:val="0"/>
          <w:numId w:val="3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45E56FF7" w14:textId="77777777" w:rsidR="002024D0" w:rsidRPr="00CF555B" w:rsidRDefault="002024D0">
      <w:pPr>
        <w:pStyle w:val="Prrafodelista"/>
        <w:numPr>
          <w:ilvl w:val="0"/>
          <w:numId w:val="3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0E0529AE" w14:textId="77777777" w:rsidR="002024D0" w:rsidRPr="00CF555B" w:rsidRDefault="002024D0">
      <w:pPr>
        <w:pStyle w:val="Prrafodelista"/>
        <w:numPr>
          <w:ilvl w:val="0"/>
          <w:numId w:val="3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771CAE9B" w14:textId="0137E777" w:rsidR="002024D0" w:rsidRPr="00CF555B" w:rsidRDefault="00037153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3</w:t>
      </w:r>
      <w:r w:rsidR="002024D0" w:rsidRPr="00CF555B">
        <w:rPr>
          <w:rFonts w:ascii="HelveticaNeueLT Std Lt" w:hAnsi="HelveticaNeueLT Std Lt"/>
          <w:sz w:val="18"/>
          <w:szCs w:val="18"/>
        </w:rPr>
        <w:t>.- En su centro de trabajo las personas que se hacen cargo de personas o familiares que requieren cuidados enfrentan un clima laboral hostil.</w:t>
      </w:r>
    </w:p>
    <w:p w14:paraId="22636B91" w14:textId="77777777" w:rsidR="002024D0" w:rsidRPr="00CF555B" w:rsidRDefault="002024D0">
      <w:pPr>
        <w:pStyle w:val="Prrafodelista"/>
        <w:numPr>
          <w:ilvl w:val="0"/>
          <w:numId w:val="3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5B226BDF" w14:textId="77777777" w:rsidR="002024D0" w:rsidRPr="00CF555B" w:rsidRDefault="002024D0">
      <w:pPr>
        <w:pStyle w:val="Prrafodelista"/>
        <w:numPr>
          <w:ilvl w:val="0"/>
          <w:numId w:val="3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52912DD1" w14:textId="77777777" w:rsidR="002024D0" w:rsidRPr="00CF555B" w:rsidRDefault="002024D0">
      <w:pPr>
        <w:pStyle w:val="Prrafodelista"/>
        <w:numPr>
          <w:ilvl w:val="0"/>
          <w:numId w:val="3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269782AB" w14:textId="77777777" w:rsidR="002024D0" w:rsidRPr="00CF555B" w:rsidRDefault="002024D0">
      <w:pPr>
        <w:pStyle w:val="Prrafodelista"/>
        <w:numPr>
          <w:ilvl w:val="0"/>
          <w:numId w:val="3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1D7CA880" w14:textId="39F9D3AA" w:rsidR="002024D0" w:rsidRPr="00CF555B" w:rsidRDefault="00037153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4</w:t>
      </w:r>
      <w:r w:rsidR="002024D0" w:rsidRPr="00CF555B">
        <w:rPr>
          <w:rFonts w:ascii="HelveticaNeueLT Std Lt" w:hAnsi="HelveticaNeueLT Std Lt"/>
          <w:sz w:val="18"/>
          <w:szCs w:val="18"/>
        </w:rPr>
        <w:t>.- En si centro de trabajo los hombres cuentan con licencia de paternidad por nacimiento o adopción de una hija/o.</w:t>
      </w:r>
    </w:p>
    <w:p w14:paraId="5258E9D3" w14:textId="77777777" w:rsidR="002024D0" w:rsidRPr="00CF555B" w:rsidRDefault="002024D0">
      <w:pPr>
        <w:pStyle w:val="Prrafodelista"/>
        <w:numPr>
          <w:ilvl w:val="0"/>
          <w:numId w:val="3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380F2DC0" w14:textId="77777777" w:rsidR="002024D0" w:rsidRPr="00CF555B" w:rsidRDefault="002024D0">
      <w:pPr>
        <w:pStyle w:val="Prrafodelista"/>
        <w:numPr>
          <w:ilvl w:val="0"/>
          <w:numId w:val="3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395B0062" w14:textId="77777777" w:rsidR="002024D0" w:rsidRPr="00CF555B" w:rsidRDefault="002024D0">
      <w:pPr>
        <w:pStyle w:val="Prrafodelista"/>
        <w:numPr>
          <w:ilvl w:val="0"/>
          <w:numId w:val="3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732A7D13" w14:textId="77777777" w:rsidR="002024D0" w:rsidRPr="00CF555B" w:rsidRDefault="002024D0">
      <w:pPr>
        <w:pStyle w:val="Prrafodelista"/>
        <w:numPr>
          <w:ilvl w:val="0"/>
          <w:numId w:val="3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400D3B10" w14:textId="0A3B7ACC" w:rsidR="002024D0" w:rsidRPr="00CF555B" w:rsidRDefault="002024D0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 </w:t>
      </w:r>
      <w:r w:rsidR="00037153" w:rsidRPr="00CF555B">
        <w:rPr>
          <w:rFonts w:ascii="HelveticaNeueLT Std Lt" w:hAnsi="HelveticaNeueLT Std Lt"/>
          <w:sz w:val="18"/>
          <w:szCs w:val="18"/>
        </w:rPr>
        <w:t>5</w:t>
      </w:r>
      <w:r w:rsidRPr="00CF555B">
        <w:rPr>
          <w:rFonts w:ascii="HelveticaNeueLT Std Lt" w:hAnsi="HelveticaNeueLT Std Lt"/>
          <w:sz w:val="18"/>
          <w:szCs w:val="18"/>
        </w:rPr>
        <w:t>.- En su centro de trabajo la licencia de paternidad se otorga por más de cinco días.</w:t>
      </w:r>
    </w:p>
    <w:p w14:paraId="569FA3B6" w14:textId="77777777" w:rsidR="002024D0" w:rsidRPr="00CF555B" w:rsidRDefault="002024D0">
      <w:pPr>
        <w:pStyle w:val="Prrafodelista"/>
        <w:numPr>
          <w:ilvl w:val="0"/>
          <w:numId w:val="3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45586139" w14:textId="77777777" w:rsidR="002024D0" w:rsidRPr="00CF555B" w:rsidRDefault="002024D0">
      <w:pPr>
        <w:pStyle w:val="Prrafodelista"/>
        <w:numPr>
          <w:ilvl w:val="0"/>
          <w:numId w:val="3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6A9694F5" w14:textId="77777777" w:rsidR="002024D0" w:rsidRPr="00CF555B" w:rsidRDefault="002024D0">
      <w:pPr>
        <w:pStyle w:val="Prrafodelista"/>
        <w:numPr>
          <w:ilvl w:val="0"/>
          <w:numId w:val="3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2DDD5F42" w14:textId="77777777" w:rsidR="002024D0" w:rsidRPr="00CF555B" w:rsidRDefault="002024D0">
      <w:pPr>
        <w:pStyle w:val="Prrafodelista"/>
        <w:numPr>
          <w:ilvl w:val="0"/>
          <w:numId w:val="3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209C422B" w14:textId="79A2C788" w:rsidR="002024D0" w:rsidRPr="00CF555B" w:rsidRDefault="00037153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6</w:t>
      </w:r>
      <w:r w:rsidR="002024D0" w:rsidRPr="00CF555B">
        <w:rPr>
          <w:rFonts w:ascii="HelveticaNeueLT Std Lt" w:hAnsi="HelveticaNeueLT Std Lt"/>
          <w:sz w:val="18"/>
          <w:szCs w:val="18"/>
        </w:rPr>
        <w:t>.- En su centro de trabajo se otorgan permisos para atender situaciones familiares como cuidado de hijas e hijos, personas enfermas o personas adultas mayores.</w:t>
      </w:r>
    </w:p>
    <w:p w14:paraId="25A32146" w14:textId="77777777" w:rsidR="002024D0" w:rsidRPr="00CF555B" w:rsidRDefault="002024D0">
      <w:pPr>
        <w:pStyle w:val="Prrafodelista"/>
        <w:numPr>
          <w:ilvl w:val="0"/>
          <w:numId w:val="3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7E403000" w14:textId="77777777" w:rsidR="002024D0" w:rsidRPr="00CF555B" w:rsidRDefault="002024D0">
      <w:pPr>
        <w:pStyle w:val="Prrafodelista"/>
        <w:numPr>
          <w:ilvl w:val="0"/>
          <w:numId w:val="3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7F7E6B54" w14:textId="77777777" w:rsidR="002024D0" w:rsidRPr="00CF555B" w:rsidRDefault="002024D0">
      <w:pPr>
        <w:pStyle w:val="Prrafodelista"/>
        <w:numPr>
          <w:ilvl w:val="0"/>
          <w:numId w:val="3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2FE8751F" w14:textId="77777777" w:rsidR="002024D0" w:rsidRPr="00CF555B" w:rsidRDefault="002024D0">
      <w:pPr>
        <w:pStyle w:val="Prrafodelista"/>
        <w:numPr>
          <w:ilvl w:val="0"/>
          <w:numId w:val="3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03E1E6A1" w14:textId="53B212F7" w:rsidR="002024D0" w:rsidRPr="00CF555B" w:rsidRDefault="00037153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7.</w:t>
      </w:r>
      <w:r w:rsidR="002024D0" w:rsidRPr="00CF555B">
        <w:rPr>
          <w:rFonts w:ascii="HelveticaNeueLT Std Lt" w:hAnsi="HelveticaNeueLT Std Lt"/>
          <w:sz w:val="18"/>
          <w:szCs w:val="18"/>
        </w:rPr>
        <w:t xml:space="preserve">- </w:t>
      </w:r>
      <w:r w:rsidR="006F7A8B" w:rsidRPr="00CF555B">
        <w:rPr>
          <w:rFonts w:ascii="HelveticaNeueLT Std Lt" w:hAnsi="HelveticaNeueLT Std Lt"/>
          <w:sz w:val="18"/>
          <w:szCs w:val="18"/>
        </w:rPr>
        <w:t>E</w:t>
      </w:r>
      <w:r w:rsidR="002024D0" w:rsidRPr="00CF555B">
        <w:rPr>
          <w:rFonts w:ascii="HelveticaNeueLT Std Lt" w:hAnsi="HelveticaNeueLT Std Lt"/>
          <w:sz w:val="18"/>
          <w:szCs w:val="18"/>
        </w:rPr>
        <w:t xml:space="preserve">n su centro de trabajo existen convenios con prestadores de servicio </w:t>
      </w:r>
      <w:r w:rsidR="006F7A8B" w:rsidRPr="00CF555B">
        <w:rPr>
          <w:rFonts w:ascii="HelveticaNeueLT Std Lt" w:hAnsi="HelveticaNeueLT Std Lt"/>
          <w:sz w:val="18"/>
          <w:szCs w:val="18"/>
        </w:rPr>
        <w:t>que contemplen beneficios para el personal tales como: lavanderías, comedores, planchadurías, transporte, entre otros.</w:t>
      </w:r>
    </w:p>
    <w:p w14:paraId="0C596317" w14:textId="77777777" w:rsidR="006F7A8B" w:rsidRPr="00CF555B" w:rsidRDefault="006F7A8B">
      <w:pPr>
        <w:pStyle w:val="Prrafodelista"/>
        <w:numPr>
          <w:ilvl w:val="0"/>
          <w:numId w:val="3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5C3B3076" w14:textId="77777777" w:rsidR="006F7A8B" w:rsidRPr="00CF555B" w:rsidRDefault="006F7A8B">
      <w:pPr>
        <w:pStyle w:val="Prrafodelista"/>
        <w:numPr>
          <w:ilvl w:val="0"/>
          <w:numId w:val="3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65BF072A" w14:textId="77777777" w:rsidR="006F7A8B" w:rsidRPr="00CF555B" w:rsidRDefault="006F7A8B">
      <w:pPr>
        <w:pStyle w:val="Prrafodelista"/>
        <w:numPr>
          <w:ilvl w:val="0"/>
          <w:numId w:val="3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6C82D077" w14:textId="77777777" w:rsidR="006F7A8B" w:rsidRPr="00CF555B" w:rsidRDefault="006F7A8B">
      <w:pPr>
        <w:pStyle w:val="Prrafodelista"/>
        <w:numPr>
          <w:ilvl w:val="0"/>
          <w:numId w:val="3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718448E2" w14:textId="6A1163E2" w:rsidR="006F7A8B" w:rsidRPr="00CF555B" w:rsidRDefault="00037153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8</w:t>
      </w:r>
      <w:r w:rsidR="006F7A8B" w:rsidRPr="00CF555B">
        <w:rPr>
          <w:rFonts w:ascii="HelveticaNeueLT Std Lt" w:hAnsi="HelveticaNeueLT Std Lt"/>
          <w:sz w:val="18"/>
          <w:szCs w:val="18"/>
        </w:rPr>
        <w:t xml:space="preserve">.- En su centro de trabajo, si usted decidiera usar las opciones de trabajo flexibles </w:t>
      </w:r>
      <w:proofErr w:type="gramStart"/>
      <w:r w:rsidR="006F7A8B" w:rsidRPr="00CF555B">
        <w:rPr>
          <w:rFonts w:ascii="HelveticaNeueLT Std Lt" w:hAnsi="HelveticaNeueLT Std Lt"/>
          <w:sz w:val="18"/>
          <w:szCs w:val="18"/>
        </w:rPr>
        <w:t>¿</w:t>
      </w:r>
      <w:proofErr w:type="gramEnd"/>
      <w:r w:rsidR="006F7A8B" w:rsidRPr="00CF555B">
        <w:rPr>
          <w:rFonts w:ascii="HelveticaNeueLT Std Lt" w:hAnsi="HelveticaNeueLT Std Lt"/>
          <w:sz w:val="18"/>
          <w:szCs w:val="18"/>
        </w:rPr>
        <w:t>se cuestionaría su compromiso ante su trabajo</w:t>
      </w:r>
      <w:r w:rsidR="007B4CE3" w:rsidRPr="00CF555B">
        <w:rPr>
          <w:rFonts w:ascii="HelveticaNeueLT Std Lt" w:hAnsi="HelveticaNeueLT Std Lt"/>
          <w:sz w:val="18"/>
          <w:szCs w:val="18"/>
        </w:rPr>
        <w:t>.</w:t>
      </w:r>
    </w:p>
    <w:p w14:paraId="7AECF66A" w14:textId="77777777" w:rsidR="006F7A8B" w:rsidRPr="00CF555B" w:rsidRDefault="006F7A8B">
      <w:pPr>
        <w:pStyle w:val="Prrafodelista"/>
        <w:numPr>
          <w:ilvl w:val="0"/>
          <w:numId w:val="3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6FB64B7F" w14:textId="77777777" w:rsidR="006F7A8B" w:rsidRPr="00CF555B" w:rsidRDefault="006F7A8B">
      <w:pPr>
        <w:pStyle w:val="Prrafodelista"/>
        <w:numPr>
          <w:ilvl w:val="0"/>
          <w:numId w:val="3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3F7B453E" w14:textId="77777777" w:rsidR="006F7A8B" w:rsidRPr="00CF555B" w:rsidRDefault="006F7A8B">
      <w:pPr>
        <w:pStyle w:val="Prrafodelista"/>
        <w:numPr>
          <w:ilvl w:val="0"/>
          <w:numId w:val="3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771C29F8" w14:textId="77777777" w:rsidR="006F7A8B" w:rsidRDefault="006F7A8B">
      <w:pPr>
        <w:pStyle w:val="Prrafodelista"/>
        <w:numPr>
          <w:ilvl w:val="0"/>
          <w:numId w:val="3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10CDC297" w14:textId="77777777" w:rsidR="00CF555B" w:rsidRPr="00CF555B" w:rsidRDefault="00CF555B" w:rsidP="00CF555B">
      <w:pPr>
        <w:rPr>
          <w:rFonts w:ascii="HelveticaNeueLT Std Lt" w:hAnsi="HelveticaNeueLT Std Lt"/>
          <w:sz w:val="18"/>
          <w:szCs w:val="18"/>
        </w:rPr>
      </w:pPr>
    </w:p>
    <w:p w14:paraId="0E83161E" w14:textId="2B97BE7E" w:rsidR="006F7A8B" w:rsidRPr="00CF555B" w:rsidRDefault="00037153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9</w:t>
      </w:r>
      <w:r w:rsidR="006F7A8B" w:rsidRPr="00CF555B">
        <w:rPr>
          <w:rFonts w:ascii="HelveticaNeueLT Std Lt" w:hAnsi="HelveticaNeueLT Std Lt"/>
          <w:sz w:val="18"/>
          <w:szCs w:val="18"/>
        </w:rPr>
        <w:t xml:space="preserve">.- En su centro de trabajo usted puede acercarse a su </w:t>
      </w:r>
      <w:proofErr w:type="gramStart"/>
      <w:r w:rsidR="006F7A8B" w:rsidRPr="00CF555B">
        <w:rPr>
          <w:rFonts w:ascii="HelveticaNeueLT Std Lt" w:hAnsi="HelveticaNeueLT Std Lt"/>
          <w:sz w:val="18"/>
          <w:szCs w:val="18"/>
        </w:rPr>
        <w:t>jefa(</w:t>
      </w:r>
      <w:proofErr w:type="gramEnd"/>
      <w:r w:rsidR="006F7A8B" w:rsidRPr="00CF555B">
        <w:rPr>
          <w:rFonts w:ascii="HelveticaNeueLT Std Lt" w:hAnsi="HelveticaNeueLT Std Lt"/>
          <w:sz w:val="18"/>
          <w:szCs w:val="18"/>
        </w:rPr>
        <w:t xml:space="preserve">e) inmediata(o)para hablar sobre cuestiones relacionadas con horarios que le estén afectando. </w:t>
      </w:r>
    </w:p>
    <w:p w14:paraId="55F43CA9" w14:textId="77777777" w:rsidR="006F7A8B" w:rsidRPr="00CF555B" w:rsidRDefault="006F7A8B">
      <w:pPr>
        <w:pStyle w:val="Prrafodelista"/>
        <w:numPr>
          <w:ilvl w:val="0"/>
          <w:numId w:val="3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15C80F57" w14:textId="77777777" w:rsidR="006F7A8B" w:rsidRPr="00CF555B" w:rsidRDefault="006F7A8B">
      <w:pPr>
        <w:pStyle w:val="Prrafodelista"/>
        <w:numPr>
          <w:ilvl w:val="0"/>
          <w:numId w:val="3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lastRenderedPageBreak/>
        <w:t>Algunas veces</w:t>
      </w:r>
    </w:p>
    <w:p w14:paraId="37013E52" w14:textId="77777777" w:rsidR="006F7A8B" w:rsidRPr="00CF555B" w:rsidRDefault="006F7A8B">
      <w:pPr>
        <w:pStyle w:val="Prrafodelista"/>
        <w:numPr>
          <w:ilvl w:val="0"/>
          <w:numId w:val="3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45C08EBB" w14:textId="77777777" w:rsidR="006F7A8B" w:rsidRPr="00CF555B" w:rsidRDefault="006F7A8B">
      <w:pPr>
        <w:pStyle w:val="Prrafodelista"/>
        <w:numPr>
          <w:ilvl w:val="0"/>
          <w:numId w:val="3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07306598" w14:textId="0D258741" w:rsidR="006F7A8B" w:rsidRPr="00CF555B" w:rsidRDefault="000874B8" w:rsidP="00D7048E">
      <w:pPr>
        <w:rPr>
          <w:rFonts w:ascii="HelveticaNeueLT Std Lt" w:hAnsi="HelveticaNeueLT Std Lt"/>
          <w:b/>
          <w:bCs/>
          <w:sz w:val="18"/>
          <w:szCs w:val="18"/>
        </w:rPr>
      </w:pPr>
      <w:r w:rsidRPr="00CF555B">
        <w:rPr>
          <w:rFonts w:ascii="HelveticaNeueLT Std Lt" w:hAnsi="HelveticaNeueLT Std Lt"/>
          <w:b/>
          <w:bCs/>
          <w:sz w:val="18"/>
          <w:szCs w:val="18"/>
        </w:rPr>
        <w:t xml:space="preserve">CLIMA LABORAL LIBRE DE VIOLENCIA </w:t>
      </w:r>
    </w:p>
    <w:p w14:paraId="66B61A89" w14:textId="7E19CBBD" w:rsidR="006F7A8B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1.-</w:t>
      </w:r>
      <w:r w:rsidR="006F7A8B" w:rsidRPr="00CF555B">
        <w:rPr>
          <w:rFonts w:ascii="HelveticaNeueLT Std Lt" w:hAnsi="HelveticaNeueLT Std Lt"/>
          <w:sz w:val="18"/>
          <w:szCs w:val="18"/>
        </w:rPr>
        <w:t xml:space="preserve"> Usted siente que se trata con respecto en su trabajo actual</w:t>
      </w:r>
      <w:r w:rsidR="007B4CE3" w:rsidRPr="00CF555B">
        <w:rPr>
          <w:rFonts w:ascii="HelveticaNeueLT Std Lt" w:hAnsi="HelveticaNeueLT Std Lt"/>
          <w:sz w:val="18"/>
          <w:szCs w:val="18"/>
        </w:rPr>
        <w:t>.</w:t>
      </w:r>
    </w:p>
    <w:p w14:paraId="7324DAF3" w14:textId="77777777" w:rsidR="006F7A8B" w:rsidRPr="00CF555B" w:rsidRDefault="006F7A8B">
      <w:pPr>
        <w:pStyle w:val="Prrafodelista"/>
        <w:numPr>
          <w:ilvl w:val="0"/>
          <w:numId w:val="3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67F08CAB" w14:textId="77777777" w:rsidR="006F7A8B" w:rsidRPr="00CF555B" w:rsidRDefault="006F7A8B">
      <w:pPr>
        <w:pStyle w:val="Prrafodelista"/>
        <w:numPr>
          <w:ilvl w:val="0"/>
          <w:numId w:val="3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125167A5" w14:textId="77777777" w:rsidR="006F7A8B" w:rsidRPr="00CF555B" w:rsidRDefault="006F7A8B">
      <w:pPr>
        <w:pStyle w:val="Prrafodelista"/>
        <w:numPr>
          <w:ilvl w:val="0"/>
          <w:numId w:val="3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5801F184" w14:textId="77777777" w:rsidR="006F7A8B" w:rsidRPr="00CF555B" w:rsidRDefault="006F7A8B">
      <w:pPr>
        <w:pStyle w:val="Prrafodelista"/>
        <w:numPr>
          <w:ilvl w:val="0"/>
          <w:numId w:val="3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5D9B4738" w14:textId="3EAA092C" w:rsidR="006F7A8B" w:rsidRPr="00CF555B" w:rsidRDefault="006F7A8B" w:rsidP="006F7A8B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2.- En su centro de trabajo quienes realizan tareas personales para las y los jefes logran privilegios</w:t>
      </w:r>
      <w:r w:rsidR="007B4CE3" w:rsidRPr="00CF555B">
        <w:rPr>
          <w:rFonts w:ascii="HelveticaNeueLT Std Lt" w:hAnsi="HelveticaNeueLT Std Lt"/>
          <w:sz w:val="18"/>
          <w:szCs w:val="18"/>
        </w:rPr>
        <w:t xml:space="preserve">. </w:t>
      </w:r>
    </w:p>
    <w:p w14:paraId="29080942" w14:textId="77777777" w:rsidR="006F7A8B" w:rsidRPr="00CF555B" w:rsidRDefault="006F7A8B">
      <w:pPr>
        <w:pStyle w:val="Prrafodelista"/>
        <w:numPr>
          <w:ilvl w:val="0"/>
          <w:numId w:val="3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3458019E" w14:textId="77777777" w:rsidR="006F7A8B" w:rsidRPr="00CF555B" w:rsidRDefault="006F7A8B">
      <w:pPr>
        <w:pStyle w:val="Prrafodelista"/>
        <w:numPr>
          <w:ilvl w:val="0"/>
          <w:numId w:val="3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2F42DFAB" w14:textId="77777777" w:rsidR="006F7A8B" w:rsidRPr="00CF555B" w:rsidRDefault="006F7A8B">
      <w:pPr>
        <w:pStyle w:val="Prrafodelista"/>
        <w:numPr>
          <w:ilvl w:val="0"/>
          <w:numId w:val="3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338B71B9" w14:textId="77777777" w:rsidR="006F7A8B" w:rsidRPr="00CF555B" w:rsidRDefault="006F7A8B">
      <w:pPr>
        <w:pStyle w:val="Prrafodelista"/>
        <w:numPr>
          <w:ilvl w:val="0"/>
          <w:numId w:val="3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07968E71" w14:textId="4277E1D4" w:rsidR="006F7A8B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3</w:t>
      </w:r>
      <w:r w:rsidR="006F7A8B" w:rsidRPr="00CF555B">
        <w:rPr>
          <w:rFonts w:ascii="HelveticaNeueLT Std Lt" w:hAnsi="HelveticaNeueLT Std Lt"/>
          <w:sz w:val="18"/>
          <w:szCs w:val="18"/>
        </w:rPr>
        <w:t>.-En su centro de y trabajo todas las personas que laboran obtiene un trato digno y docente</w:t>
      </w:r>
      <w:r w:rsidR="007B4CE3" w:rsidRPr="00CF555B">
        <w:rPr>
          <w:rFonts w:ascii="HelveticaNeueLT Std Lt" w:hAnsi="HelveticaNeueLT Std Lt"/>
          <w:sz w:val="18"/>
          <w:szCs w:val="18"/>
        </w:rPr>
        <w:t>.</w:t>
      </w:r>
    </w:p>
    <w:p w14:paraId="35E33C6C" w14:textId="77777777" w:rsidR="006F7A8B" w:rsidRPr="00CF555B" w:rsidRDefault="006F7A8B">
      <w:pPr>
        <w:pStyle w:val="Prrafodelista"/>
        <w:numPr>
          <w:ilvl w:val="0"/>
          <w:numId w:val="4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6991DDFD" w14:textId="77777777" w:rsidR="006F7A8B" w:rsidRPr="00CF555B" w:rsidRDefault="006F7A8B">
      <w:pPr>
        <w:pStyle w:val="Prrafodelista"/>
        <w:numPr>
          <w:ilvl w:val="0"/>
          <w:numId w:val="4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1BFE1C30" w14:textId="77777777" w:rsidR="006F7A8B" w:rsidRPr="00CF555B" w:rsidRDefault="006F7A8B">
      <w:pPr>
        <w:pStyle w:val="Prrafodelista"/>
        <w:numPr>
          <w:ilvl w:val="0"/>
          <w:numId w:val="4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7E8C18C7" w14:textId="77777777" w:rsidR="006F7A8B" w:rsidRPr="00CF555B" w:rsidRDefault="006F7A8B">
      <w:pPr>
        <w:pStyle w:val="Prrafodelista"/>
        <w:numPr>
          <w:ilvl w:val="0"/>
          <w:numId w:val="4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22FAB69D" w14:textId="77777777" w:rsidR="00CF555B" w:rsidRDefault="00CF555B" w:rsidP="00D7048E">
      <w:pPr>
        <w:rPr>
          <w:rFonts w:ascii="HelveticaNeueLT Std Lt" w:hAnsi="HelveticaNeueLT Std Lt"/>
          <w:sz w:val="18"/>
          <w:szCs w:val="18"/>
        </w:rPr>
      </w:pPr>
    </w:p>
    <w:p w14:paraId="05C20533" w14:textId="69FE8130" w:rsidR="00912A9A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4</w:t>
      </w:r>
      <w:r w:rsidR="006F7A8B" w:rsidRPr="00CF555B">
        <w:rPr>
          <w:rFonts w:ascii="HelveticaNeueLT Std Lt" w:hAnsi="HelveticaNeueLT Std Lt"/>
          <w:sz w:val="18"/>
          <w:szCs w:val="18"/>
        </w:rPr>
        <w:t>.- En su centro de trabajo las valoraciones que se realizan a sus actividades dependen m</w:t>
      </w:r>
      <w:r w:rsidR="00912A9A" w:rsidRPr="00CF555B">
        <w:rPr>
          <w:rFonts w:ascii="HelveticaNeueLT Std Lt" w:hAnsi="HelveticaNeueLT Std Lt"/>
          <w:sz w:val="18"/>
          <w:szCs w:val="18"/>
        </w:rPr>
        <w:t>á</w:t>
      </w:r>
      <w:r w:rsidR="006F7A8B" w:rsidRPr="00CF555B">
        <w:rPr>
          <w:rFonts w:ascii="HelveticaNeueLT Std Lt" w:hAnsi="HelveticaNeueLT Std Lt"/>
          <w:sz w:val="18"/>
          <w:szCs w:val="18"/>
        </w:rPr>
        <w:t xml:space="preserve">s de </w:t>
      </w:r>
      <w:proofErr w:type="gramStart"/>
      <w:r w:rsidR="006F7A8B" w:rsidRPr="00CF555B">
        <w:rPr>
          <w:rFonts w:ascii="HelveticaNeueLT Std Lt" w:hAnsi="HelveticaNeueLT Std Lt"/>
          <w:sz w:val="18"/>
          <w:szCs w:val="18"/>
        </w:rPr>
        <w:t>las calidad y</w:t>
      </w:r>
      <w:proofErr w:type="gramEnd"/>
      <w:r w:rsidR="006F7A8B" w:rsidRPr="00CF555B">
        <w:rPr>
          <w:rFonts w:ascii="HelveticaNeueLT Std Lt" w:hAnsi="HelveticaNeueLT Std Lt"/>
          <w:sz w:val="18"/>
          <w:szCs w:val="18"/>
        </w:rPr>
        <w:t xml:space="preserve"> responsabilidad que de cualquier otra cuestión personal</w:t>
      </w:r>
      <w:r w:rsidR="00912A9A" w:rsidRPr="00CF555B">
        <w:rPr>
          <w:rFonts w:ascii="HelveticaNeueLT Std Lt" w:hAnsi="HelveticaNeueLT Std Lt"/>
          <w:sz w:val="18"/>
          <w:szCs w:val="18"/>
        </w:rPr>
        <w:t>.</w:t>
      </w:r>
    </w:p>
    <w:p w14:paraId="7F4E2554" w14:textId="77777777" w:rsidR="00912A9A" w:rsidRPr="00CF555B" w:rsidRDefault="00912A9A">
      <w:pPr>
        <w:pStyle w:val="Prrafodelista"/>
        <w:numPr>
          <w:ilvl w:val="0"/>
          <w:numId w:val="4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73FB035F" w14:textId="77777777" w:rsidR="00912A9A" w:rsidRPr="00CF555B" w:rsidRDefault="00912A9A">
      <w:pPr>
        <w:pStyle w:val="Prrafodelista"/>
        <w:numPr>
          <w:ilvl w:val="0"/>
          <w:numId w:val="4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7FBD3716" w14:textId="77777777" w:rsidR="00912A9A" w:rsidRPr="00CF555B" w:rsidRDefault="00912A9A">
      <w:pPr>
        <w:pStyle w:val="Prrafodelista"/>
        <w:numPr>
          <w:ilvl w:val="0"/>
          <w:numId w:val="4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18F756A2" w14:textId="77777777" w:rsidR="00912A9A" w:rsidRPr="00CF555B" w:rsidRDefault="00912A9A">
      <w:pPr>
        <w:pStyle w:val="Prrafodelista"/>
        <w:numPr>
          <w:ilvl w:val="0"/>
          <w:numId w:val="4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63C34045" w14:textId="18D23260" w:rsidR="006F7A8B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5</w:t>
      </w:r>
      <w:r w:rsidR="00912A9A" w:rsidRPr="00CF555B">
        <w:rPr>
          <w:rFonts w:ascii="HelveticaNeueLT Std Lt" w:hAnsi="HelveticaNeueLT Std Lt"/>
          <w:sz w:val="18"/>
          <w:szCs w:val="18"/>
        </w:rPr>
        <w:t xml:space="preserve">.- En su centro de trabajo, en general hay personas que discriminan, tratan mal o </w:t>
      </w:r>
      <w:r w:rsidR="007B4CE3" w:rsidRPr="00CF555B">
        <w:rPr>
          <w:rFonts w:ascii="HelveticaNeueLT Std Lt" w:hAnsi="HelveticaNeueLT Std Lt"/>
          <w:sz w:val="18"/>
          <w:szCs w:val="18"/>
        </w:rPr>
        <w:t>les</w:t>
      </w:r>
      <w:r w:rsidR="00912A9A" w:rsidRPr="00CF555B">
        <w:rPr>
          <w:rFonts w:ascii="HelveticaNeueLT Std Lt" w:hAnsi="HelveticaNeueLT Std Lt"/>
          <w:sz w:val="18"/>
          <w:szCs w:val="18"/>
        </w:rPr>
        <w:t xml:space="preserve"> faltan el respeto a sus compañeras/os, colegas o subordinadas/os.</w:t>
      </w:r>
    </w:p>
    <w:p w14:paraId="5485727A" w14:textId="77777777" w:rsidR="00912A9A" w:rsidRPr="00CF555B" w:rsidRDefault="00912A9A">
      <w:pPr>
        <w:pStyle w:val="Prrafodelista"/>
        <w:numPr>
          <w:ilvl w:val="0"/>
          <w:numId w:val="4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1E85A33D" w14:textId="77777777" w:rsidR="00912A9A" w:rsidRPr="00CF555B" w:rsidRDefault="00912A9A">
      <w:pPr>
        <w:pStyle w:val="Prrafodelista"/>
        <w:numPr>
          <w:ilvl w:val="0"/>
          <w:numId w:val="4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07D42ABD" w14:textId="77777777" w:rsidR="00912A9A" w:rsidRPr="00CF555B" w:rsidRDefault="00912A9A">
      <w:pPr>
        <w:pStyle w:val="Prrafodelista"/>
        <w:numPr>
          <w:ilvl w:val="0"/>
          <w:numId w:val="4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71784463" w14:textId="77777777" w:rsidR="00912A9A" w:rsidRPr="00CF555B" w:rsidRDefault="00912A9A">
      <w:pPr>
        <w:pStyle w:val="Prrafodelista"/>
        <w:numPr>
          <w:ilvl w:val="0"/>
          <w:numId w:val="4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2DE47EDB" w14:textId="134BAE3F" w:rsidR="00912A9A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6</w:t>
      </w:r>
      <w:r w:rsidR="00912A9A" w:rsidRPr="00CF555B">
        <w:rPr>
          <w:rFonts w:ascii="HelveticaNeueLT Std Lt" w:hAnsi="HelveticaNeueLT Std Lt"/>
          <w:sz w:val="18"/>
          <w:szCs w:val="18"/>
        </w:rPr>
        <w:t>.- En su centro de trabajo debido a sus características personales hay personas que sufren un trato inferior o de burla.</w:t>
      </w:r>
    </w:p>
    <w:p w14:paraId="31E358D3" w14:textId="77777777" w:rsidR="00912A9A" w:rsidRPr="00CF555B" w:rsidRDefault="00912A9A">
      <w:pPr>
        <w:pStyle w:val="Prrafodelista"/>
        <w:numPr>
          <w:ilvl w:val="0"/>
          <w:numId w:val="4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79D35224" w14:textId="77777777" w:rsidR="00912A9A" w:rsidRPr="00CF555B" w:rsidRDefault="00912A9A">
      <w:pPr>
        <w:pStyle w:val="Prrafodelista"/>
        <w:numPr>
          <w:ilvl w:val="0"/>
          <w:numId w:val="4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3B0337D3" w14:textId="77777777" w:rsidR="00912A9A" w:rsidRPr="00CF555B" w:rsidRDefault="00912A9A">
      <w:pPr>
        <w:pStyle w:val="Prrafodelista"/>
        <w:numPr>
          <w:ilvl w:val="0"/>
          <w:numId w:val="4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0581602A" w14:textId="77777777" w:rsidR="00912A9A" w:rsidRPr="00CF555B" w:rsidRDefault="00912A9A">
      <w:pPr>
        <w:pStyle w:val="Prrafodelista"/>
        <w:numPr>
          <w:ilvl w:val="0"/>
          <w:numId w:val="4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4F52DBD0" w14:textId="7AADAB27" w:rsidR="00912A9A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7</w:t>
      </w:r>
      <w:r w:rsidR="00912A9A" w:rsidRPr="00CF555B">
        <w:rPr>
          <w:rFonts w:ascii="HelveticaNeueLT Std Lt" w:hAnsi="HelveticaNeueLT Std Lt"/>
          <w:sz w:val="18"/>
          <w:szCs w:val="18"/>
        </w:rPr>
        <w:t>.- En su centro de trabajo las y los superiores reciben un trato mucho más respetuoso que subordinados(as) y personal administrativo.</w:t>
      </w:r>
    </w:p>
    <w:p w14:paraId="38C78903" w14:textId="77777777" w:rsidR="00912A9A" w:rsidRPr="00CF555B" w:rsidRDefault="00912A9A">
      <w:pPr>
        <w:pStyle w:val="Prrafodelista"/>
        <w:numPr>
          <w:ilvl w:val="0"/>
          <w:numId w:val="4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59E018BF" w14:textId="77777777" w:rsidR="00912A9A" w:rsidRPr="00CF555B" w:rsidRDefault="00912A9A">
      <w:pPr>
        <w:pStyle w:val="Prrafodelista"/>
        <w:numPr>
          <w:ilvl w:val="0"/>
          <w:numId w:val="4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05223D5E" w14:textId="77777777" w:rsidR="00912A9A" w:rsidRPr="00CF555B" w:rsidRDefault="00912A9A">
      <w:pPr>
        <w:pStyle w:val="Prrafodelista"/>
        <w:numPr>
          <w:ilvl w:val="0"/>
          <w:numId w:val="4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lastRenderedPageBreak/>
        <w:t>Con frecuencia</w:t>
      </w:r>
    </w:p>
    <w:p w14:paraId="0D98FACB" w14:textId="77777777" w:rsidR="00912A9A" w:rsidRPr="00CF555B" w:rsidRDefault="00912A9A">
      <w:pPr>
        <w:pStyle w:val="Prrafodelista"/>
        <w:numPr>
          <w:ilvl w:val="0"/>
          <w:numId w:val="4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40DA07B3" w14:textId="3A30FFBB" w:rsidR="00912A9A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8</w:t>
      </w:r>
      <w:r w:rsidR="00912A9A" w:rsidRPr="00CF555B">
        <w:rPr>
          <w:rFonts w:ascii="HelveticaNeueLT Std Lt" w:hAnsi="HelveticaNeueLT Std Lt"/>
          <w:sz w:val="18"/>
          <w:szCs w:val="18"/>
        </w:rPr>
        <w:t>.- En su centro de trabajo las y los superiores están abiertos a la comunicación con el personal.</w:t>
      </w:r>
    </w:p>
    <w:p w14:paraId="07664296" w14:textId="77777777" w:rsidR="00912A9A" w:rsidRPr="00CF555B" w:rsidRDefault="00912A9A">
      <w:pPr>
        <w:pStyle w:val="Prrafodelista"/>
        <w:numPr>
          <w:ilvl w:val="0"/>
          <w:numId w:val="4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79151ED3" w14:textId="77777777" w:rsidR="00912A9A" w:rsidRPr="00CF555B" w:rsidRDefault="00912A9A">
      <w:pPr>
        <w:pStyle w:val="Prrafodelista"/>
        <w:numPr>
          <w:ilvl w:val="0"/>
          <w:numId w:val="4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3A4C768B" w14:textId="77777777" w:rsidR="00912A9A" w:rsidRPr="00CF555B" w:rsidRDefault="00912A9A">
      <w:pPr>
        <w:pStyle w:val="Prrafodelista"/>
        <w:numPr>
          <w:ilvl w:val="0"/>
          <w:numId w:val="4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226C8FEF" w14:textId="77777777" w:rsidR="00912A9A" w:rsidRPr="00CF555B" w:rsidRDefault="00912A9A">
      <w:pPr>
        <w:pStyle w:val="Prrafodelista"/>
        <w:numPr>
          <w:ilvl w:val="0"/>
          <w:numId w:val="4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39DA8AB5" w14:textId="483F8A20" w:rsidR="00912A9A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9</w:t>
      </w:r>
      <w:r w:rsidR="00912A9A" w:rsidRPr="00CF555B">
        <w:rPr>
          <w:rFonts w:ascii="HelveticaNeueLT Std Lt" w:hAnsi="HelveticaNeueLT Std Lt"/>
          <w:sz w:val="18"/>
          <w:szCs w:val="18"/>
        </w:rPr>
        <w:t>.- En su centro de trabajo se da un trato inferior o discriminatorio a las personas con los más bajos niveles de sueldo.</w:t>
      </w:r>
    </w:p>
    <w:p w14:paraId="10081527" w14:textId="77777777" w:rsidR="00912A9A" w:rsidRPr="00CF555B" w:rsidRDefault="00912A9A">
      <w:pPr>
        <w:pStyle w:val="Prrafodelista"/>
        <w:numPr>
          <w:ilvl w:val="0"/>
          <w:numId w:val="4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21203304" w14:textId="77777777" w:rsidR="00912A9A" w:rsidRPr="00CF555B" w:rsidRDefault="00912A9A">
      <w:pPr>
        <w:pStyle w:val="Prrafodelista"/>
        <w:numPr>
          <w:ilvl w:val="0"/>
          <w:numId w:val="4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6B51DC9E" w14:textId="77777777" w:rsidR="00912A9A" w:rsidRPr="00CF555B" w:rsidRDefault="00912A9A">
      <w:pPr>
        <w:pStyle w:val="Prrafodelista"/>
        <w:numPr>
          <w:ilvl w:val="0"/>
          <w:numId w:val="4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3E899422" w14:textId="77777777" w:rsidR="00912A9A" w:rsidRPr="00CF555B" w:rsidRDefault="00912A9A">
      <w:pPr>
        <w:pStyle w:val="Prrafodelista"/>
        <w:numPr>
          <w:ilvl w:val="0"/>
          <w:numId w:val="4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301C6683" w14:textId="7189D19F" w:rsidR="00912A9A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10</w:t>
      </w:r>
      <w:r w:rsidR="00912A9A" w:rsidRPr="00CF555B">
        <w:rPr>
          <w:rFonts w:ascii="HelveticaNeueLT Std Lt" w:hAnsi="HelveticaNeueLT Std Lt"/>
          <w:sz w:val="18"/>
          <w:szCs w:val="18"/>
        </w:rPr>
        <w:t>.- En su centro de trabajo existen campañas de difusión internas de promoción de la igualdad laboral y no discriminación.</w:t>
      </w:r>
    </w:p>
    <w:p w14:paraId="4C958096" w14:textId="77777777" w:rsidR="00912A9A" w:rsidRPr="00CF555B" w:rsidRDefault="00912A9A">
      <w:pPr>
        <w:pStyle w:val="Prrafodelista"/>
        <w:numPr>
          <w:ilvl w:val="0"/>
          <w:numId w:val="4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1E72E1E5" w14:textId="77777777" w:rsidR="00912A9A" w:rsidRPr="00CF555B" w:rsidRDefault="00912A9A">
      <w:pPr>
        <w:pStyle w:val="Prrafodelista"/>
        <w:numPr>
          <w:ilvl w:val="0"/>
          <w:numId w:val="4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3850DB25" w14:textId="77777777" w:rsidR="00912A9A" w:rsidRPr="00CF555B" w:rsidRDefault="00912A9A">
      <w:pPr>
        <w:pStyle w:val="Prrafodelista"/>
        <w:numPr>
          <w:ilvl w:val="0"/>
          <w:numId w:val="4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10F3E2D3" w14:textId="77777777" w:rsidR="00912A9A" w:rsidRPr="00CF555B" w:rsidRDefault="00912A9A">
      <w:pPr>
        <w:pStyle w:val="Prrafodelista"/>
        <w:numPr>
          <w:ilvl w:val="0"/>
          <w:numId w:val="4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77517DF5" w14:textId="356A5BD4" w:rsidR="00966386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11</w:t>
      </w:r>
      <w:r w:rsidR="00912A9A" w:rsidRPr="00CF555B">
        <w:rPr>
          <w:rFonts w:ascii="HelveticaNeueLT Std Lt" w:hAnsi="HelveticaNeueLT Std Lt"/>
          <w:sz w:val="18"/>
          <w:szCs w:val="18"/>
        </w:rPr>
        <w:t xml:space="preserve">.- En su centro de trabajo se toman acciones como: </w:t>
      </w:r>
      <w:r w:rsidR="00966386" w:rsidRPr="00CF555B">
        <w:rPr>
          <w:rFonts w:ascii="HelveticaNeueLT Std Lt" w:hAnsi="HelveticaNeueLT Std Lt"/>
          <w:sz w:val="18"/>
          <w:szCs w:val="18"/>
        </w:rPr>
        <w:t>Aislamiento de sus compañeras/os, cambio de lugares repentinamente, falta de instrucciones, menosprecio del esfuerzo o propuestas, imposición de tareas sin los medios para realizarlas.</w:t>
      </w:r>
    </w:p>
    <w:p w14:paraId="0C5A20E2" w14:textId="77777777" w:rsidR="00966386" w:rsidRPr="00CF555B" w:rsidRDefault="00966386">
      <w:pPr>
        <w:pStyle w:val="Prrafodelista"/>
        <w:numPr>
          <w:ilvl w:val="0"/>
          <w:numId w:val="4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78AC41C2" w14:textId="77777777" w:rsidR="00966386" w:rsidRPr="00CF555B" w:rsidRDefault="00966386">
      <w:pPr>
        <w:pStyle w:val="Prrafodelista"/>
        <w:numPr>
          <w:ilvl w:val="0"/>
          <w:numId w:val="4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0363B082" w14:textId="77777777" w:rsidR="00966386" w:rsidRPr="00CF555B" w:rsidRDefault="00966386">
      <w:pPr>
        <w:pStyle w:val="Prrafodelista"/>
        <w:numPr>
          <w:ilvl w:val="0"/>
          <w:numId w:val="4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2277169D" w14:textId="77777777" w:rsidR="00966386" w:rsidRPr="00CF555B" w:rsidRDefault="00966386">
      <w:pPr>
        <w:pStyle w:val="Prrafodelista"/>
        <w:numPr>
          <w:ilvl w:val="0"/>
          <w:numId w:val="4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4DAB3F07" w14:textId="4677139B" w:rsidR="00966386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12</w:t>
      </w:r>
      <w:r w:rsidR="00966386" w:rsidRPr="00CF555B">
        <w:rPr>
          <w:rFonts w:ascii="HelveticaNeueLT Std Lt" w:hAnsi="HelveticaNeueLT Std Lt"/>
          <w:sz w:val="18"/>
          <w:szCs w:val="18"/>
        </w:rPr>
        <w:t>.- En su centro de trabajo las funciones y tareas se transmiten de manera clara y precisa.</w:t>
      </w:r>
    </w:p>
    <w:p w14:paraId="3D9DE003" w14:textId="77777777" w:rsidR="00966386" w:rsidRPr="00CF555B" w:rsidRDefault="00966386">
      <w:pPr>
        <w:pStyle w:val="Prrafodelista"/>
        <w:numPr>
          <w:ilvl w:val="0"/>
          <w:numId w:val="4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6CA79F37" w14:textId="77777777" w:rsidR="00966386" w:rsidRPr="00CF555B" w:rsidRDefault="00966386">
      <w:pPr>
        <w:pStyle w:val="Prrafodelista"/>
        <w:numPr>
          <w:ilvl w:val="0"/>
          <w:numId w:val="4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7593EFCC" w14:textId="77777777" w:rsidR="00966386" w:rsidRPr="00CF555B" w:rsidRDefault="00966386">
      <w:pPr>
        <w:pStyle w:val="Prrafodelista"/>
        <w:numPr>
          <w:ilvl w:val="0"/>
          <w:numId w:val="4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476357D3" w14:textId="77777777" w:rsidR="00966386" w:rsidRPr="00CF555B" w:rsidRDefault="00966386">
      <w:pPr>
        <w:pStyle w:val="Prrafodelista"/>
        <w:numPr>
          <w:ilvl w:val="0"/>
          <w:numId w:val="4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492D1716" w14:textId="3BC7712F" w:rsidR="00912A9A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</w:t>
      </w:r>
      <w:r w:rsidR="00966386" w:rsidRPr="00CF555B">
        <w:rPr>
          <w:rFonts w:ascii="HelveticaNeueLT Std Lt" w:hAnsi="HelveticaNeueLT Std Lt"/>
          <w:sz w:val="18"/>
          <w:szCs w:val="18"/>
        </w:rPr>
        <w:t xml:space="preserve">3.- En su centro de trabajo las cargas de trabajo se distribuyen </w:t>
      </w:r>
      <w:r w:rsidR="007B4CE3" w:rsidRPr="00CF555B">
        <w:rPr>
          <w:rFonts w:ascii="HelveticaNeueLT Std Lt" w:hAnsi="HelveticaNeueLT Std Lt"/>
          <w:sz w:val="18"/>
          <w:szCs w:val="18"/>
        </w:rPr>
        <w:t>de acuerdo con</w:t>
      </w:r>
      <w:r w:rsidR="00966386" w:rsidRPr="00CF555B">
        <w:rPr>
          <w:rFonts w:ascii="HelveticaNeueLT Std Lt" w:hAnsi="HelveticaNeueLT Std Lt"/>
          <w:sz w:val="18"/>
          <w:szCs w:val="18"/>
        </w:rPr>
        <w:t xml:space="preserve"> la responsabilidad del cargo.</w:t>
      </w:r>
    </w:p>
    <w:p w14:paraId="61DB943C" w14:textId="77777777" w:rsidR="00966386" w:rsidRPr="00CF555B" w:rsidRDefault="00966386">
      <w:pPr>
        <w:pStyle w:val="Prrafodelista"/>
        <w:numPr>
          <w:ilvl w:val="0"/>
          <w:numId w:val="5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3FD2BB8E" w14:textId="77777777" w:rsidR="00966386" w:rsidRPr="00CF555B" w:rsidRDefault="00966386">
      <w:pPr>
        <w:pStyle w:val="Prrafodelista"/>
        <w:numPr>
          <w:ilvl w:val="0"/>
          <w:numId w:val="5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127216CC" w14:textId="77777777" w:rsidR="00966386" w:rsidRPr="00CF555B" w:rsidRDefault="00966386">
      <w:pPr>
        <w:pStyle w:val="Prrafodelista"/>
        <w:numPr>
          <w:ilvl w:val="0"/>
          <w:numId w:val="5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3DE14C47" w14:textId="77777777" w:rsidR="00966386" w:rsidRDefault="00966386">
      <w:pPr>
        <w:pStyle w:val="Prrafodelista"/>
        <w:numPr>
          <w:ilvl w:val="0"/>
          <w:numId w:val="5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073C5E36" w14:textId="77777777" w:rsidR="00CF555B" w:rsidRDefault="00CF555B" w:rsidP="00CF555B">
      <w:pPr>
        <w:rPr>
          <w:rFonts w:ascii="HelveticaNeueLT Std Lt" w:hAnsi="HelveticaNeueLT Std Lt"/>
          <w:sz w:val="18"/>
          <w:szCs w:val="18"/>
        </w:rPr>
      </w:pPr>
    </w:p>
    <w:p w14:paraId="165B3350" w14:textId="77777777" w:rsidR="00CF555B" w:rsidRPr="00CF555B" w:rsidRDefault="00CF555B" w:rsidP="00CF555B">
      <w:pPr>
        <w:rPr>
          <w:rFonts w:ascii="HelveticaNeueLT Std Lt" w:hAnsi="HelveticaNeueLT Std Lt"/>
          <w:sz w:val="18"/>
          <w:szCs w:val="18"/>
        </w:rPr>
      </w:pPr>
    </w:p>
    <w:p w14:paraId="0738142B" w14:textId="383DE329" w:rsidR="00966386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14</w:t>
      </w:r>
      <w:r w:rsidR="00966386" w:rsidRPr="00CF555B">
        <w:rPr>
          <w:rFonts w:ascii="HelveticaNeueLT Std Lt" w:hAnsi="HelveticaNeueLT Std Lt"/>
          <w:sz w:val="18"/>
          <w:szCs w:val="18"/>
        </w:rPr>
        <w:t xml:space="preserve">.- </w:t>
      </w:r>
      <w:r w:rsidR="00EC4656" w:rsidRPr="00CF555B">
        <w:rPr>
          <w:rFonts w:ascii="HelveticaNeueLT Std Lt" w:hAnsi="HelveticaNeueLT Std Lt"/>
          <w:sz w:val="18"/>
          <w:szCs w:val="18"/>
        </w:rPr>
        <w:t>S</w:t>
      </w:r>
      <w:r w:rsidR="00966386" w:rsidRPr="00CF555B">
        <w:rPr>
          <w:rFonts w:ascii="HelveticaNeueLT Std Lt" w:hAnsi="HelveticaNeueLT Std Lt"/>
          <w:sz w:val="18"/>
          <w:szCs w:val="18"/>
        </w:rPr>
        <w:t>i manifiesto mi preocupación sobre algún asunto relacionado con la igualdad de género prácticas discriminatorias, se le da seguimiento.</w:t>
      </w:r>
    </w:p>
    <w:p w14:paraId="0D6A56F8" w14:textId="77777777" w:rsidR="00966386" w:rsidRPr="00CF555B" w:rsidRDefault="00966386">
      <w:pPr>
        <w:pStyle w:val="Prrafodelista"/>
        <w:numPr>
          <w:ilvl w:val="0"/>
          <w:numId w:val="5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4397150D" w14:textId="77777777" w:rsidR="00966386" w:rsidRPr="00CF555B" w:rsidRDefault="00966386">
      <w:pPr>
        <w:pStyle w:val="Prrafodelista"/>
        <w:numPr>
          <w:ilvl w:val="0"/>
          <w:numId w:val="5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160F6CF7" w14:textId="77777777" w:rsidR="00966386" w:rsidRPr="00CF555B" w:rsidRDefault="00966386">
      <w:pPr>
        <w:pStyle w:val="Prrafodelista"/>
        <w:numPr>
          <w:ilvl w:val="0"/>
          <w:numId w:val="5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lastRenderedPageBreak/>
        <w:t>Con frecuencia</w:t>
      </w:r>
    </w:p>
    <w:p w14:paraId="5544D93B" w14:textId="58DC7DDE" w:rsidR="00CF555B" w:rsidRPr="00CF555B" w:rsidRDefault="00966386" w:rsidP="00D7048E">
      <w:pPr>
        <w:pStyle w:val="Prrafodelista"/>
        <w:numPr>
          <w:ilvl w:val="0"/>
          <w:numId w:val="5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45605DCA" w14:textId="77777777" w:rsidR="00966386" w:rsidRPr="00CF555B" w:rsidRDefault="00966386" w:rsidP="00D7048E">
      <w:pPr>
        <w:rPr>
          <w:rFonts w:ascii="HelveticaNeueLT Std Lt" w:hAnsi="HelveticaNeueLT Std Lt"/>
          <w:b/>
          <w:bCs/>
          <w:sz w:val="18"/>
          <w:szCs w:val="18"/>
        </w:rPr>
      </w:pPr>
      <w:r w:rsidRPr="00CF555B">
        <w:rPr>
          <w:rFonts w:ascii="HelveticaNeueLT Std Lt" w:hAnsi="HelveticaNeueLT Std Lt"/>
          <w:b/>
          <w:bCs/>
          <w:sz w:val="18"/>
          <w:szCs w:val="18"/>
        </w:rPr>
        <w:t xml:space="preserve">Acoso y hostigamiento </w:t>
      </w:r>
    </w:p>
    <w:p w14:paraId="1CFAF650" w14:textId="26B959CB" w:rsidR="00966386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</w:t>
      </w:r>
      <w:r w:rsidR="00966386" w:rsidRPr="00CF555B">
        <w:rPr>
          <w:rFonts w:ascii="HelveticaNeueLT Std Lt" w:hAnsi="HelveticaNeueLT Std Lt"/>
          <w:sz w:val="18"/>
          <w:szCs w:val="18"/>
        </w:rPr>
        <w:t xml:space="preserve">.- </w:t>
      </w:r>
      <w:r w:rsidR="00EC4656" w:rsidRPr="00CF555B">
        <w:rPr>
          <w:rFonts w:ascii="HelveticaNeueLT Std Lt" w:hAnsi="HelveticaNeueLT Std Lt"/>
          <w:sz w:val="18"/>
          <w:szCs w:val="18"/>
        </w:rPr>
        <w:t>E</w:t>
      </w:r>
      <w:r w:rsidR="00966386" w:rsidRPr="00CF555B">
        <w:rPr>
          <w:rFonts w:ascii="HelveticaNeueLT Std Lt" w:hAnsi="HelveticaNeueLT Std Lt"/>
          <w:sz w:val="18"/>
          <w:szCs w:val="18"/>
        </w:rPr>
        <w:t xml:space="preserve">n su centro de trabajo ha </w:t>
      </w:r>
      <w:r w:rsidR="00EC4656" w:rsidRPr="00CF555B">
        <w:rPr>
          <w:rFonts w:ascii="HelveticaNeueLT Std Lt" w:hAnsi="HelveticaNeueLT Std Lt"/>
          <w:sz w:val="18"/>
          <w:szCs w:val="18"/>
        </w:rPr>
        <w:t>recibido</w:t>
      </w:r>
      <w:r w:rsidR="00966386" w:rsidRPr="00CF555B">
        <w:rPr>
          <w:rFonts w:ascii="HelveticaNeueLT Std Lt" w:hAnsi="HelveticaNeueLT Std Lt"/>
          <w:sz w:val="18"/>
          <w:szCs w:val="18"/>
        </w:rPr>
        <w:t>, comentarios sugestivos o sexistas, bromas</w:t>
      </w:r>
      <w:r w:rsidR="00EC4656" w:rsidRPr="00CF555B">
        <w:rPr>
          <w:rFonts w:ascii="HelveticaNeueLT Std Lt" w:hAnsi="HelveticaNeueLT Std Lt"/>
          <w:sz w:val="18"/>
          <w:szCs w:val="18"/>
        </w:rPr>
        <w:t xml:space="preserve"> ofensivas, miradas obscenas, o petición de prácticas indeseables relacionadas con asuntos sexuales.</w:t>
      </w:r>
    </w:p>
    <w:p w14:paraId="62C80C10" w14:textId="77777777" w:rsidR="00EC4656" w:rsidRPr="00CF555B" w:rsidRDefault="00EC4656">
      <w:pPr>
        <w:pStyle w:val="Prrafodelista"/>
        <w:numPr>
          <w:ilvl w:val="0"/>
          <w:numId w:val="5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Sí </w:t>
      </w:r>
    </w:p>
    <w:p w14:paraId="2F83BA13" w14:textId="77777777" w:rsidR="00EC4656" w:rsidRPr="00CF555B" w:rsidRDefault="00EC4656">
      <w:pPr>
        <w:pStyle w:val="Prrafodelista"/>
        <w:numPr>
          <w:ilvl w:val="0"/>
          <w:numId w:val="5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No</w:t>
      </w:r>
    </w:p>
    <w:p w14:paraId="6B8632D5" w14:textId="6631910D" w:rsidR="00EC4656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2</w:t>
      </w:r>
      <w:r w:rsidR="00EC4656" w:rsidRPr="00CF555B">
        <w:rPr>
          <w:rFonts w:ascii="HelveticaNeueLT Std Lt" w:hAnsi="HelveticaNeueLT Std Lt"/>
          <w:sz w:val="18"/>
          <w:szCs w:val="18"/>
        </w:rPr>
        <w:t>.- En su centro de trabajo ha recibido proposiciones o peticiones directas o indirectas para establecer una relación sexual.</w:t>
      </w:r>
    </w:p>
    <w:p w14:paraId="1658FD9B" w14:textId="77777777" w:rsidR="00EC4656" w:rsidRPr="00CF555B" w:rsidRDefault="00EC4656">
      <w:pPr>
        <w:pStyle w:val="Prrafodelista"/>
        <w:numPr>
          <w:ilvl w:val="0"/>
          <w:numId w:val="5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Sí </w:t>
      </w:r>
    </w:p>
    <w:p w14:paraId="6F05F042" w14:textId="77777777" w:rsidR="00EC4656" w:rsidRPr="00CF555B" w:rsidRDefault="00EC4656">
      <w:pPr>
        <w:pStyle w:val="Prrafodelista"/>
        <w:numPr>
          <w:ilvl w:val="0"/>
          <w:numId w:val="5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No</w:t>
      </w:r>
    </w:p>
    <w:p w14:paraId="51DF02B8" w14:textId="121979EF" w:rsidR="00EC4656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3</w:t>
      </w:r>
      <w:r w:rsidR="00EC4656" w:rsidRPr="00CF555B">
        <w:rPr>
          <w:rFonts w:ascii="HelveticaNeueLT Std Lt" w:hAnsi="HelveticaNeueLT Std Lt"/>
          <w:sz w:val="18"/>
          <w:szCs w:val="18"/>
        </w:rPr>
        <w:t>.- En su centro de trabajo ha vivido contacto físico sexual no deseado.</w:t>
      </w:r>
    </w:p>
    <w:p w14:paraId="737838AA" w14:textId="77777777" w:rsidR="00EC4656" w:rsidRPr="00CF555B" w:rsidRDefault="00EC4656">
      <w:pPr>
        <w:pStyle w:val="Prrafodelista"/>
        <w:numPr>
          <w:ilvl w:val="0"/>
          <w:numId w:val="5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Sí </w:t>
      </w:r>
    </w:p>
    <w:p w14:paraId="6622BA35" w14:textId="77777777" w:rsidR="00EC4656" w:rsidRPr="00CF555B" w:rsidRDefault="00EC4656">
      <w:pPr>
        <w:pStyle w:val="Prrafodelista"/>
        <w:numPr>
          <w:ilvl w:val="0"/>
          <w:numId w:val="5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No</w:t>
      </w:r>
    </w:p>
    <w:p w14:paraId="5D4E652F" w14:textId="76677D7E" w:rsidR="00EC4656" w:rsidRPr="00CF555B" w:rsidRDefault="00EC4656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4.- En su centro de trabajo se logran recompensas o incentivos laborales a cambio de favores sexuales </w:t>
      </w:r>
    </w:p>
    <w:p w14:paraId="238CA56D" w14:textId="77777777" w:rsidR="00EC4656" w:rsidRPr="00CF555B" w:rsidRDefault="00EC4656">
      <w:pPr>
        <w:pStyle w:val="Prrafodelista"/>
        <w:numPr>
          <w:ilvl w:val="0"/>
          <w:numId w:val="5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Sí </w:t>
      </w:r>
    </w:p>
    <w:p w14:paraId="65B308E8" w14:textId="77777777" w:rsidR="00EC4656" w:rsidRPr="00CF555B" w:rsidRDefault="00EC4656">
      <w:pPr>
        <w:pStyle w:val="Prrafodelista"/>
        <w:numPr>
          <w:ilvl w:val="0"/>
          <w:numId w:val="5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No</w:t>
      </w:r>
    </w:p>
    <w:p w14:paraId="2069A2F8" w14:textId="28647F02" w:rsidR="00EC4656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5</w:t>
      </w:r>
      <w:r w:rsidR="00EC4656" w:rsidRPr="00CF555B">
        <w:rPr>
          <w:rFonts w:ascii="HelveticaNeueLT Std Lt" w:hAnsi="HelveticaNeueLT Std Lt"/>
          <w:sz w:val="18"/>
          <w:szCs w:val="18"/>
        </w:rPr>
        <w:t>.- En su centro de trabajo se reciben amenazas con daños o castigos en caso de no acceder a proporcionar favores sexuales.</w:t>
      </w:r>
    </w:p>
    <w:p w14:paraId="0F9DD325" w14:textId="77777777" w:rsidR="00EC4656" w:rsidRPr="00CF555B" w:rsidRDefault="00EC4656">
      <w:pPr>
        <w:pStyle w:val="Prrafodelista"/>
        <w:numPr>
          <w:ilvl w:val="0"/>
          <w:numId w:val="5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Sí </w:t>
      </w:r>
    </w:p>
    <w:p w14:paraId="34B9FE1F" w14:textId="77777777" w:rsidR="00EC4656" w:rsidRPr="00CF555B" w:rsidRDefault="00EC4656">
      <w:pPr>
        <w:pStyle w:val="Prrafodelista"/>
        <w:numPr>
          <w:ilvl w:val="0"/>
          <w:numId w:val="5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No</w:t>
      </w:r>
    </w:p>
    <w:p w14:paraId="5E56B045" w14:textId="0F3E39D1" w:rsidR="00966386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6</w:t>
      </w:r>
      <w:r w:rsidR="00EC4656" w:rsidRPr="00CF555B">
        <w:rPr>
          <w:rFonts w:ascii="HelveticaNeueLT Std Lt" w:hAnsi="HelveticaNeueLT Std Lt"/>
          <w:sz w:val="18"/>
          <w:szCs w:val="18"/>
        </w:rPr>
        <w:t xml:space="preserve">.- En su centro de trabajo ha recibido represalias sin razón o amenazas con relación a su permanencia en el trabajo. </w:t>
      </w:r>
    </w:p>
    <w:p w14:paraId="3EB52C12" w14:textId="77777777" w:rsidR="00EC4656" w:rsidRPr="00CF555B" w:rsidRDefault="00EC4656">
      <w:pPr>
        <w:pStyle w:val="Prrafodelista"/>
        <w:numPr>
          <w:ilvl w:val="0"/>
          <w:numId w:val="5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Sí </w:t>
      </w:r>
    </w:p>
    <w:p w14:paraId="476882AF" w14:textId="77777777" w:rsidR="00EC4656" w:rsidRPr="00CF555B" w:rsidRDefault="00EC4656">
      <w:pPr>
        <w:pStyle w:val="Prrafodelista"/>
        <w:numPr>
          <w:ilvl w:val="0"/>
          <w:numId w:val="5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No</w:t>
      </w:r>
    </w:p>
    <w:p w14:paraId="0F6A4CBE" w14:textId="676DB6A0" w:rsidR="00EC4656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7</w:t>
      </w:r>
      <w:r w:rsidR="00EC4656" w:rsidRPr="00CF555B">
        <w:rPr>
          <w:rFonts w:ascii="HelveticaNeueLT Std Lt" w:hAnsi="HelveticaNeueLT Std Lt"/>
          <w:sz w:val="18"/>
          <w:szCs w:val="18"/>
        </w:rPr>
        <w:t xml:space="preserve">.- En caso de que haya sido victima de acoso u hostigamiento sexual, en su centro de trabajo resolvieron satisfactoriamente su caso al interior o la canalizaron con </w:t>
      </w:r>
      <w:r w:rsidRPr="00CF555B">
        <w:rPr>
          <w:rFonts w:ascii="HelveticaNeueLT Std Lt" w:hAnsi="HelveticaNeueLT Std Lt"/>
          <w:sz w:val="18"/>
          <w:szCs w:val="18"/>
        </w:rPr>
        <w:t>las autoridades competentes</w:t>
      </w:r>
      <w:r w:rsidR="00EC4656" w:rsidRPr="00CF555B">
        <w:rPr>
          <w:rFonts w:ascii="HelveticaNeueLT Std Lt" w:hAnsi="HelveticaNeueLT Std Lt"/>
          <w:sz w:val="18"/>
          <w:szCs w:val="18"/>
        </w:rPr>
        <w:t>.</w:t>
      </w:r>
    </w:p>
    <w:p w14:paraId="7C0ECE57" w14:textId="77777777" w:rsidR="00EC4656" w:rsidRPr="00CF555B" w:rsidRDefault="00EC4656">
      <w:pPr>
        <w:pStyle w:val="Prrafodelista"/>
        <w:numPr>
          <w:ilvl w:val="0"/>
          <w:numId w:val="5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Sí </w:t>
      </w:r>
    </w:p>
    <w:p w14:paraId="5F0EDE15" w14:textId="77777777" w:rsidR="00EC4656" w:rsidRPr="00CF555B" w:rsidRDefault="00EC4656">
      <w:pPr>
        <w:pStyle w:val="Prrafodelista"/>
        <w:numPr>
          <w:ilvl w:val="0"/>
          <w:numId w:val="5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No</w:t>
      </w:r>
    </w:p>
    <w:p w14:paraId="586ABCD8" w14:textId="592A5380" w:rsidR="00EC4656" w:rsidRPr="00CF555B" w:rsidRDefault="000874B8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8</w:t>
      </w:r>
      <w:r w:rsidR="00EC4656" w:rsidRPr="00CF555B">
        <w:rPr>
          <w:rFonts w:ascii="HelveticaNeueLT Std Lt" w:hAnsi="HelveticaNeueLT Std Lt"/>
          <w:sz w:val="18"/>
          <w:szCs w:val="18"/>
        </w:rPr>
        <w:t>.- En caso de ser acosada/o u hostigada/o sexual o laboral</w:t>
      </w:r>
      <w:r w:rsidR="00F368F7" w:rsidRPr="00CF555B">
        <w:rPr>
          <w:rFonts w:ascii="HelveticaNeueLT Std Lt" w:hAnsi="HelveticaNeueLT Std Lt"/>
          <w:sz w:val="18"/>
          <w:szCs w:val="18"/>
        </w:rPr>
        <w:t>mente en su centro de trabajo sabe a que autoridad puede dirigirse para denunciarlo.</w:t>
      </w:r>
    </w:p>
    <w:p w14:paraId="11DB95EB" w14:textId="77777777" w:rsidR="00F368F7" w:rsidRPr="00CF555B" w:rsidRDefault="00F368F7">
      <w:pPr>
        <w:pStyle w:val="Prrafodelista"/>
        <w:numPr>
          <w:ilvl w:val="0"/>
          <w:numId w:val="5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Sí </w:t>
      </w:r>
    </w:p>
    <w:p w14:paraId="30131DFB" w14:textId="77777777" w:rsidR="00F368F7" w:rsidRPr="00CF555B" w:rsidRDefault="00F368F7">
      <w:pPr>
        <w:pStyle w:val="Prrafodelista"/>
        <w:numPr>
          <w:ilvl w:val="0"/>
          <w:numId w:val="5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No</w:t>
      </w:r>
    </w:p>
    <w:p w14:paraId="4D4E7E2E" w14:textId="77777777" w:rsidR="00CF555B" w:rsidRDefault="00CF555B" w:rsidP="00CF555B">
      <w:pPr>
        <w:pStyle w:val="Prrafodelista"/>
        <w:ind w:left="741"/>
        <w:rPr>
          <w:rFonts w:ascii="HelveticaNeueLT Std Lt" w:hAnsi="HelveticaNeueLT Std Lt"/>
          <w:sz w:val="18"/>
          <w:szCs w:val="18"/>
        </w:rPr>
      </w:pPr>
    </w:p>
    <w:p w14:paraId="1DD58431" w14:textId="77777777" w:rsidR="00CF555B" w:rsidRDefault="00CF555B" w:rsidP="00CF555B">
      <w:pPr>
        <w:pStyle w:val="Prrafodelista"/>
        <w:ind w:left="741"/>
        <w:rPr>
          <w:rFonts w:ascii="HelveticaNeueLT Std Lt" w:hAnsi="HelveticaNeueLT Std Lt"/>
          <w:sz w:val="18"/>
          <w:szCs w:val="18"/>
        </w:rPr>
      </w:pPr>
    </w:p>
    <w:p w14:paraId="233D1DC6" w14:textId="77777777" w:rsidR="00CF555B" w:rsidRPr="00CF555B" w:rsidRDefault="00CF555B" w:rsidP="00CF555B">
      <w:pPr>
        <w:pStyle w:val="Prrafodelista"/>
        <w:ind w:left="741"/>
        <w:rPr>
          <w:rFonts w:ascii="HelveticaNeueLT Std Lt" w:hAnsi="HelveticaNeueLT Std Lt"/>
          <w:sz w:val="18"/>
          <w:szCs w:val="18"/>
        </w:rPr>
      </w:pPr>
    </w:p>
    <w:p w14:paraId="6871F634" w14:textId="77777777" w:rsidR="00F368F7" w:rsidRPr="00CF555B" w:rsidRDefault="00F368F7" w:rsidP="00D7048E">
      <w:pPr>
        <w:rPr>
          <w:rFonts w:ascii="HelveticaNeueLT Std Lt" w:hAnsi="HelveticaNeueLT Std Lt"/>
          <w:b/>
          <w:bCs/>
          <w:sz w:val="18"/>
          <w:szCs w:val="18"/>
        </w:rPr>
      </w:pPr>
      <w:r w:rsidRPr="00CF555B">
        <w:rPr>
          <w:rFonts w:ascii="HelveticaNeueLT Std Lt" w:hAnsi="HelveticaNeueLT Std Lt"/>
          <w:b/>
          <w:bCs/>
          <w:sz w:val="18"/>
          <w:szCs w:val="18"/>
        </w:rPr>
        <w:t>Accesibili</w:t>
      </w:r>
      <w:r w:rsidR="002E3A64" w:rsidRPr="00CF555B">
        <w:rPr>
          <w:rFonts w:ascii="HelveticaNeueLT Std Lt" w:hAnsi="HelveticaNeueLT Std Lt"/>
          <w:b/>
          <w:bCs/>
          <w:sz w:val="18"/>
          <w:szCs w:val="18"/>
        </w:rPr>
        <w:t>d</w:t>
      </w:r>
      <w:r w:rsidRPr="00CF555B">
        <w:rPr>
          <w:rFonts w:ascii="HelveticaNeueLT Std Lt" w:hAnsi="HelveticaNeueLT Std Lt"/>
          <w:b/>
          <w:bCs/>
          <w:sz w:val="18"/>
          <w:szCs w:val="18"/>
        </w:rPr>
        <w:t xml:space="preserve">ad </w:t>
      </w:r>
    </w:p>
    <w:p w14:paraId="76FF28CA" w14:textId="5CD6F317" w:rsidR="00F368F7" w:rsidRPr="00CF555B" w:rsidRDefault="000B0BA5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</w:t>
      </w:r>
      <w:r w:rsidR="00F368F7" w:rsidRPr="00CF555B">
        <w:rPr>
          <w:rFonts w:ascii="HelveticaNeueLT Std Lt" w:hAnsi="HelveticaNeueLT Std Lt"/>
          <w:sz w:val="18"/>
          <w:szCs w:val="18"/>
        </w:rPr>
        <w:t>.- En centro de trabajo se cuenta con el espacio, mobiliario y equipo adecuado para personas con discapacidad</w:t>
      </w:r>
      <w:r w:rsidR="007B4CE3" w:rsidRPr="00CF555B">
        <w:rPr>
          <w:rFonts w:ascii="HelveticaNeueLT Std Lt" w:hAnsi="HelveticaNeueLT Std Lt"/>
          <w:sz w:val="18"/>
          <w:szCs w:val="18"/>
        </w:rPr>
        <w:t>.</w:t>
      </w:r>
    </w:p>
    <w:p w14:paraId="35CCCFE9" w14:textId="77777777" w:rsidR="00F368F7" w:rsidRPr="00CF555B" w:rsidRDefault="00F368F7">
      <w:pPr>
        <w:pStyle w:val="Prrafodelista"/>
        <w:numPr>
          <w:ilvl w:val="0"/>
          <w:numId w:val="6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0D50E14F" w14:textId="77777777" w:rsidR="00F368F7" w:rsidRPr="00CF555B" w:rsidRDefault="00F368F7">
      <w:pPr>
        <w:pStyle w:val="Prrafodelista"/>
        <w:numPr>
          <w:ilvl w:val="0"/>
          <w:numId w:val="6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lastRenderedPageBreak/>
        <w:t>Algunas veces</w:t>
      </w:r>
    </w:p>
    <w:p w14:paraId="72E047FF" w14:textId="77777777" w:rsidR="00F368F7" w:rsidRPr="00CF555B" w:rsidRDefault="00F368F7">
      <w:pPr>
        <w:pStyle w:val="Prrafodelista"/>
        <w:numPr>
          <w:ilvl w:val="0"/>
          <w:numId w:val="6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2136F999" w14:textId="77777777" w:rsidR="00F368F7" w:rsidRPr="00CF555B" w:rsidRDefault="00F368F7">
      <w:pPr>
        <w:pStyle w:val="Prrafodelista"/>
        <w:numPr>
          <w:ilvl w:val="0"/>
          <w:numId w:val="6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55123514" w14:textId="3E65B2EE" w:rsidR="00F368F7" w:rsidRPr="00CF555B" w:rsidRDefault="000B0BA5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2</w:t>
      </w:r>
      <w:r w:rsidR="00F368F7" w:rsidRPr="00CF555B">
        <w:rPr>
          <w:rFonts w:ascii="HelveticaNeueLT Std Lt" w:hAnsi="HelveticaNeueLT Std Lt"/>
          <w:sz w:val="18"/>
          <w:szCs w:val="18"/>
        </w:rPr>
        <w:t>.- Considera que las instalaciones de su centro de trabajo son adecuadas y accesibles para personas con discapacidad (rampas, estacionamiento, sanitarios, oficinas, pasillos, escaleras, elevadores, entre otros).</w:t>
      </w:r>
    </w:p>
    <w:p w14:paraId="368B1995" w14:textId="77777777" w:rsidR="00F368F7" w:rsidRPr="00CF555B" w:rsidRDefault="00F368F7">
      <w:pPr>
        <w:pStyle w:val="Prrafodelista"/>
        <w:numPr>
          <w:ilvl w:val="0"/>
          <w:numId w:val="6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11613064" w14:textId="77777777" w:rsidR="00F368F7" w:rsidRPr="00CF555B" w:rsidRDefault="00F368F7">
      <w:pPr>
        <w:pStyle w:val="Prrafodelista"/>
        <w:numPr>
          <w:ilvl w:val="0"/>
          <w:numId w:val="6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588A15D6" w14:textId="77777777" w:rsidR="00F368F7" w:rsidRPr="00CF555B" w:rsidRDefault="00F368F7">
      <w:pPr>
        <w:pStyle w:val="Prrafodelista"/>
        <w:numPr>
          <w:ilvl w:val="0"/>
          <w:numId w:val="6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4474A4B5" w14:textId="77777777" w:rsidR="00F368F7" w:rsidRPr="00CF555B" w:rsidRDefault="00F368F7">
      <w:pPr>
        <w:pStyle w:val="Prrafodelista"/>
        <w:numPr>
          <w:ilvl w:val="0"/>
          <w:numId w:val="61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49DF9828" w14:textId="1DA36AE7" w:rsidR="00F368F7" w:rsidRPr="00CF555B" w:rsidRDefault="000B0BA5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3</w:t>
      </w:r>
      <w:r w:rsidR="00F368F7" w:rsidRPr="00CF555B">
        <w:rPr>
          <w:rFonts w:ascii="HelveticaNeueLT Std Lt" w:hAnsi="HelveticaNeueLT Std Lt"/>
          <w:sz w:val="18"/>
          <w:szCs w:val="18"/>
        </w:rPr>
        <w:t>.-En su centro de trabajo se cuenta con los medios tecnológicos y de comunicación accesibles para que cualquier persona con discapacidad desempeñe sus actividades de manera óptima.</w:t>
      </w:r>
    </w:p>
    <w:p w14:paraId="21DD1FA8" w14:textId="77777777" w:rsidR="00F368F7" w:rsidRPr="00CF555B" w:rsidRDefault="00F368F7">
      <w:pPr>
        <w:pStyle w:val="Prrafodelista"/>
        <w:numPr>
          <w:ilvl w:val="0"/>
          <w:numId w:val="6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3B1443CD" w14:textId="77777777" w:rsidR="00F368F7" w:rsidRPr="00CF555B" w:rsidRDefault="00F368F7">
      <w:pPr>
        <w:pStyle w:val="Prrafodelista"/>
        <w:numPr>
          <w:ilvl w:val="0"/>
          <w:numId w:val="6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1379EC29" w14:textId="77777777" w:rsidR="00F368F7" w:rsidRPr="00CF555B" w:rsidRDefault="00F368F7">
      <w:pPr>
        <w:pStyle w:val="Prrafodelista"/>
        <w:numPr>
          <w:ilvl w:val="0"/>
          <w:numId w:val="6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4765AED2" w14:textId="77777777" w:rsidR="00F368F7" w:rsidRPr="00CF555B" w:rsidRDefault="00F368F7">
      <w:pPr>
        <w:pStyle w:val="Prrafodelista"/>
        <w:numPr>
          <w:ilvl w:val="0"/>
          <w:numId w:val="62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22F08489" w14:textId="2148E4B4" w:rsidR="00F368F7" w:rsidRPr="00CF555B" w:rsidRDefault="00F368F7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4.- En su centro de trabajo se contemplan mecanismos o políticas de inclusión laboral para personas con discapacidad, personas adultas mayores o con VIH, entre otras.</w:t>
      </w:r>
    </w:p>
    <w:p w14:paraId="001931DF" w14:textId="77777777" w:rsidR="00F368F7" w:rsidRPr="00CF555B" w:rsidRDefault="00F368F7">
      <w:pPr>
        <w:pStyle w:val="Prrafodelista"/>
        <w:numPr>
          <w:ilvl w:val="0"/>
          <w:numId w:val="6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619AF108" w14:textId="77777777" w:rsidR="00F368F7" w:rsidRPr="00CF555B" w:rsidRDefault="00F368F7">
      <w:pPr>
        <w:pStyle w:val="Prrafodelista"/>
        <w:numPr>
          <w:ilvl w:val="0"/>
          <w:numId w:val="6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101DA284" w14:textId="77777777" w:rsidR="00F368F7" w:rsidRPr="00CF555B" w:rsidRDefault="00F368F7">
      <w:pPr>
        <w:pStyle w:val="Prrafodelista"/>
        <w:numPr>
          <w:ilvl w:val="0"/>
          <w:numId w:val="6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5BF06490" w14:textId="77777777" w:rsidR="00F368F7" w:rsidRPr="00CF555B" w:rsidRDefault="00F368F7">
      <w:pPr>
        <w:pStyle w:val="Prrafodelista"/>
        <w:numPr>
          <w:ilvl w:val="0"/>
          <w:numId w:val="63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304ED483" w14:textId="047A9D7E" w:rsidR="00F368F7" w:rsidRPr="00CF555B" w:rsidRDefault="00F368F7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5.- En su centro de trabajo se utiliza lenguaje incluyente y no sexista.</w:t>
      </w:r>
    </w:p>
    <w:p w14:paraId="5B3B6427" w14:textId="77777777" w:rsidR="00F368F7" w:rsidRPr="00CF555B" w:rsidRDefault="00F368F7">
      <w:pPr>
        <w:pStyle w:val="Prrafodelista"/>
        <w:numPr>
          <w:ilvl w:val="0"/>
          <w:numId w:val="6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107E1FB6" w14:textId="77777777" w:rsidR="00F368F7" w:rsidRPr="00CF555B" w:rsidRDefault="00F368F7">
      <w:pPr>
        <w:pStyle w:val="Prrafodelista"/>
        <w:numPr>
          <w:ilvl w:val="0"/>
          <w:numId w:val="6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5193400A" w14:textId="77777777" w:rsidR="00F368F7" w:rsidRPr="00CF555B" w:rsidRDefault="00F368F7">
      <w:pPr>
        <w:pStyle w:val="Prrafodelista"/>
        <w:numPr>
          <w:ilvl w:val="0"/>
          <w:numId w:val="6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190C9EF2" w14:textId="77777777" w:rsidR="00F368F7" w:rsidRPr="00CF555B" w:rsidRDefault="00F368F7">
      <w:pPr>
        <w:pStyle w:val="Prrafodelista"/>
        <w:numPr>
          <w:ilvl w:val="0"/>
          <w:numId w:val="64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143A5F31" w14:textId="77777777" w:rsidR="00F368F7" w:rsidRPr="00CF555B" w:rsidRDefault="00F368F7" w:rsidP="00D7048E">
      <w:pPr>
        <w:rPr>
          <w:rFonts w:ascii="HelveticaNeueLT Std Lt" w:hAnsi="HelveticaNeueLT Std Lt"/>
          <w:b/>
          <w:bCs/>
          <w:sz w:val="18"/>
          <w:szCs w:val="18"/>
        </w:rPr>
      </w:pPr>
      <w:r w:rsidRPr="00CF555B">
        <w:rPr>
          <w:rFonts w:ascii="HelveticaNeueLT Std Lt" w:hAnsi="HelveticaNeueLT Std Lt"/>
          <w:b/>
          <w:bCs/>
          <w:sz w:val="18"/>
          <w:szCs w:val="18"/>
        </w:rPr>
        <w:t>Respeto a</w:t>
      </w:r>
      <w:r w:rsidR="0012070C" w:rsidRPr="00CF555B">
        <w:rPr>
          <w:rFonts w:ascii="HelveticaNeueLT Std Lt" w:hAnsi="HelveticaNeueLT Std Lt"/>
          <w:b/>
          <w:bCs/>
          <w:sz w:val="18"/>
          <w:szCs w:val="18"/>
        </w:rPr>
        <w:t xml:space="preserve"> </w:t>
      </w:r>
      <w:r w:rsidRPr="00CF555B">
        <w:rPr>
          <w:rFonts w:ascii="HelveticaNeueLT Std Lt" w:hAnsi="HelveticaNeueLT Std Lt"/>
          <w:b/>
          <w:bCs/>
          <w:sz w:val="18"/>
          <w:szCs w:val="18"/>
        </w:rPr>
        <w:t xml:space="preserve">la diversidad </w:t>
      </w:r>
    </w:p>
    <w:p w14:paraId="1E6293E6" w14:textId="6E0449B7" w:rsidR="0012070C" w:rsidRPr="00CF555B" w:rsidRDefault="0012070C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1.- En su centro de trabajo hay un ambiente de respeto y no discriminación hacia las diferencias y preferencias sexuales.</w:t>
      </w:r>
    </w:p>
    <w:p w14:paraId="46D0A1C4" w14:textId="77777777" w:rsidR="0012070C" w:rsidRPr="00CF555B" w:rsidRDefault="0012070C">
      <w:pPr>
        <w:pStyle w:val="Prrafodelista"/>
        <w:numPr>
          <w:ilvl w:val="0"/>
          <w:numId w:val="6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4CDAB36B" w14:textId="77777777" w:rsidR="0012070C" w:rsidRPr="00CF555B" w:rsidRDefault="0012070C">
      <w:pPr>
        <w:pStyle w:val="Prrafodelista"/>
        <w:numPr>
          <w:ilvl w:val="0"/>
          <w:numId w:val="6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7D21FA31" w14:textId="77777777" w:rsidR="0012070C" w:rsidRPr="00CF555B" w:rsidRDefault="0012070C">
      <w:pPr>
        <w:pStyle w:val="Prrafodelista"/>
        <w:numPr>
          <w:ilvl w:val="0"/>
          <w:numId w:val="6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1B882057" w14:textId="77777777" w:rsidR="0012070C" w:rsidRPr="00CF555B" w:rsidRDefault="0012070C">
      <w:pPr>
        <w:pStyle w:val="Prrafodelista"/>
        <w:numPr>
          <w:ilvl w:val="0"/>
          <w:numId w:val="65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504D6ADE" w14:textId="358CEED6" w:rsidR="0012070C" w:rsidRPr="00CF555B" w:rsidRDefault="0012070C" w:rsidP="0012070C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2.- En su centro de trabajo ha sido testigo de actos discriminatorios por ser mujer u hombre, por edad, apariencia, discapacidad, entre otros. </w:t>
      </w:r>
    </w:p>
    <w:p w14:paraId="4509A881" w14:textId="77777777" w:rsidR="0012070C" w:rsidRPr="00CF555B" w:rsidRDefault="0012070C">
      <w:pPr>
        <w:pStyle w:val="Prrafodelista"/>
        <w:numPr>
          <w:ilvl w:val="0"/>
          <w:numId w:val="6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1E923F3F" w14:textId="77777777" w:rsidR="0012070C" w:rsidRPr="00CF555B" w:rsidRDefault="0012070C">
      <w:pPr>
        <w:pStyle w:val="Prrafodelista"/>
        <w:numPr>
          <w:ilvl w:val="0"/>
          <w:numId w:val="6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6B911A51" w14:textId="77777777" w:rsidR="0012070C" w:rsidRPr="00CF555B" w:rsidRDefault="0012070C">
      <w:pPr>
        <w:pStyle w:val="Prrafodelista"/>
        <w:numPr>
          <w:ilvl w:val="0"/>
          <w:numId w:val="6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38AB8BBD" w14:textId="77777777" w:rsidR="002E3A64" w:rsidRPr="00CF555B" w:rsidRDefault="0012070C">
      <w:pPr>
        <w:pStyle w:val="Prrafodelista"/>
        <w:numPr>
          <w:ilvl w:val="0"/>
          <w:numId w:val="66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281CA44F" w14:textId="77777777" w:rsidR="0012070C" w:rsidRPr="00CF555B" w:rsidRDefault="0012070C" w:rsidP="002E3A64">
      <w:pPr>
        <w:rPr>
          <w:rFonts w:ascii="HelveticaNeueLT Std Lt" w:hAnsi="HelveticaNeueLT Std Lt"/>
          <w:b/>
          <w:bCs/>
          <w:sz w:val="18"/>
          <w:szCs w:val="18"/>
        </w:rPr>
      </w:pPr>
      <w:r w:rsidRPr="00CF555B">
        <w:rPr>
          <w:rFonts w:ascii="HelveticaNeueLT Std Lt" w:hAnsi="HelveticaNeueLT Std Lt"/>
          <w:b/>
          <w:bCs/>
          <w:sz w:val="18"/>
          <w:szCs w:val="18"/>
        </w:rPr>
        <w:t xml:space="preserve">Condiciones generales de trabajo </w:t>
      </w:r>
    </w:p>
    <w:p w14:paraId="6DD82B96" w14:textId="72318F5F" w:rsidR="00F368F7" w:rsidRPr="00CF555B" w:rsidRDefault="000B0BA5" w:rsidP="00D7048E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1</w:t>
      </w:r>
      <w:r w:rsidR="0012070C" w:rsidRPr="00CF555B">
        <w:rPr>
          <w:rFonts w:ascii="HelveticaNeueLT Std Lt" w:hAnsi="HelveticaNeueLT Std Lt"/>
          <w:sz w:val="18"/>
          <w:szCs w:val="18"/>
        </w:rPr>
        <w:t xml:space="preserve">.- </w:t>
      </w:r>
      <w:r w:rsidR="002E3A64" w:rsidRPr="00CF555B">
        <w:rPr>
          <w:rFonts w:ascii="HelveticaNeueLT Std Lt" w:hAnsi="HelveticaNeueLT Std Lt"/>
          <w:sz w:val="18"/>
          <w:szCs w:val="18"/>
        </w:rPr>
        <w:t>E</w:t>
      </w:r>
      <w:r w:rsidR="0012070C" w:rsidRPr="00CF555B">
        <w:rPr>
          <w:rFonts w:ascii="HelveticaNeueLT Std Lt" w:hAnsi="HelveticaNeueLT Std Lt"/>
          <w:sz w:val="18"/>
          <w:szCs w:val="18"/>
        </w:rPr>
        <w:t xml:space="preserve">n su centro de trabajo se </w:t>
      </w:r>
      <w:r w:rsidR="002E3A64" w:rsidRPr="00CF555B">
        <w:rPr>
          <w:rFonts w:ascii="HelveticaNeueLT Std Lt" w:hAnsi="HelveticaNeueLT Std Lt"/>
          <w:sz w:val="18"/>
          <w:szCs w:val="18"/>
        </w:rPr>
        <w:t>proporcionan</w:t>
      </w:r>
      <w:r w:rsidR="0012070C" w:rsidRPr="00CF555B">
        <w:rPr>
          <w:rFonts w:ascii="HelveticaNeueLT Std Lt" w:hAnsi="HelveticaNeueLT Std Lt"/>
          <w:sz w:val="18"/>
          <w:szCs w:val="18"/>
        </w:rPr>
        <w:t xml:space="preserve"> las</w:t>
      </w:r>
      <w:r w:rsidR="0061345A" w:rsidRPr="00CF555B">
        <w:rPr>
          <w:rFonts w:ascii="HelveticaNeueLT Std Lt" w:hAnsi="HelveticaNeueLT Std Lt"/>
          <w:sz w:val="18"/>
          <w:szCs w:val="18"/>
        </w:rPr>
        <w:t xml:space="preserve"> prestaciones de ley.</w:t>
      </w:r>
    </w:p>
    <w:p w14:paraId="190CFEDF" w14:textId="77777777" w:rsidR="002E3A64" w:rsidRPr="00CF555B" w:rsidRDefault="002E3A64">
      <w:pPr>
        <w:pStyle w:val="Prrafodelista"/>
        <w:numPr>
          <w:ilvl w:val="0"/>
          <w:numId w:val="6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229A81B6" w14:textId="77777777" w:rsidR="002E3A64" w:rsidRPr="00CF555B" w:rsidRDefault="002E3A64">
      <w:pPr>
        <w:pStyle w:val="Prrafodelista"/>
        <w:numPr>
          <w:ilvl w:val="0"/>
          <w:numId w:val="6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lastRenderedPageBreak/>
        <w:t>Algunas veces</w:t>
      </w:r>
    </w:p>
    <w:p w14:paraId="1C6EEEA6" w14:textId="77777777" w:rsidR="002E3A64" w:rsidRPr="00CF555B" w:rsidRDefault="002E3A64">
      <w:pPr>
        <w:pStyle w:val="Prrafodelista"/>
        <w:numPr>
          <w:ilvl w:val="0"/>
          <w:numId w:val="6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66C60D60" w14:textId="77777777" w:rsidR="002E3A64" w:rsidRPr="00CF555B" w:rsidRDefault="002E3A64">
      <w:pPr>
        <w:pStyle w:val="Prrafodelista"/>
        <w:numPr>
          <w:ilvl w:val="0"/>
          <w:numId w:val="67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56FC091F" w14:textId="65F4AACD" w:rsidR="002E3A64" w:rsidRPr="00CF555B" w:rsidRDefault="000B0BA5" w:rsidP="002E3A64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2</w:t>
      </w:r>
      <w:r w:rsidR="002E3A64" w:rsidRPr="00CF555B">
        <w:rPr>
          <w:rFonts w:ascii="HelveticaNeueLT Std Lt" w:hAnsi="HelveticaNeueLT Std Lt"/>
          <w:sz w:val="18"/>
          <w:szCs w:val="18"/>
        </w:rPr>
        <w:t>.-En su centro de trabajo las y los directivos apoyan la igualdad y no discriminación.</w:t>
      </w:r>
    </w:p>
    <w:p w14:paraId="1DF6BDA9" w14:textId="77777777" w:rsidR="002E3A64" w:rsidRPr="00CF555B" w:rsidRDefault="002E3A64">
      <w:pPr>
        <w:pStyle w:val="Prrafodelista"/>
        <w:numPr>
          <w:ilvl w:val="0"/>
          <w:numId w:val="6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1DD6B63E" w14:textId="77777777" w:rsidR="002E3A64" w:rsidRPr="00CF555B" w:rsidRDefault="002E3A64">
      <w:pPr>
        <w:pStyle w:val="Prrafodelista"/>
        <w:numPr>
          <w:ilvl w:val="0"/>
          <w:numId w:val="6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511A24B1" w14:textId="77777777" w:rsidR="002E3A64" w:rsidRPr="00CF555B" w:rsidRDefault="002E3A64">
      <w:pPr>
        <w:pStyle w:val="Prrafodelista"/>
        <w:numPr>
          <w:ilvl w:val="0"/>
          <w:numId w:val="6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72FE6EAB" w14:textId="77777777" w:rsidR="002E3A64" w:rsidRPr="00CF555B" w:rsidRDefault="002E3A64">
      <w:pPr>
        <w:pStyle w:val="Prrafodelista"/>
        <w:numPr>
          <w:ilvl w:val="0"/>
          <w:numId w:val="68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25E88431" w14:textId="7B275218" w:rsidR="002E3A64" w:rsidRPr="00CF555B" w:rsidRDefault="000B0BA5" w:rsidP="002E3A64">
      <w:p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3</w:t>
      </w:r>
      <w:r w:rsidR="002E3A64" w:rsidRPr="00CF555B">
        <w:rPr>
          <w:rFonts w:ascii="HelveticaNeueLT Std Lt" w:hAnsi="HelveticaNeueLT Std Lt"/>
          <w:sz w:val="18"/>
          <w:szCs w:val="18"/>
        </w:rPr>
        <w:t xml:space="preserve">.- En su centro de trabajo los mecanismos utilizados para asegurar la igualdad y no discriminación son eficaces </w:t>
      </w:r>
    </w:p>
    <w:p w14:paraId="64241F32" w14:textId="77777777" w:rsidR="002E3A64" w:rsidRPr="00CF555B" w:rsidRDefault="002E3A64">
      <w:pPr>
        <w:pStyle w:val="Prrafodelista"/>
        <w:numPr>
          <w:ilvl w:val="0"/>
          <w:numId w:val="6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58CDA15F" w14:textId="77777777" w:rsidR="002E3A64" w:rsidRPr="00CF555B" w:rsidRDefault="002E3A64">
      <w:pPr>
        <w:pStyle w:val="Prrafodelista"/>
        <w:numPr>
          <w:ilvl w:val="0"/>
          <w:numId w:val="6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63B49C0A" w14:textId="77777777" w:rsidR="002E3A64" w:rsidRPr="00CF555B" w:rsidRDefault="002E3A64">
      <w:pPr>
        <w:pStyle w:val="Prrafodelista"/>
        <w:numPr>
          <w:ilvl w:val="0"/>
          <w:numId w:val="6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22D3265E" w14:textId="77777777" w:rsidR="002E3A64" w:rsidRPr="00CF555B" w:rsidRDefault="002E3A64">
      <w:pPr>
        <w:pStyle w:val="Prrafodelista"/>
        <w:numPr>
          <w:ilvl w:val="0"/>
          <w:numId w:val="69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1973ABDC" w14:textId="3912C3C9" w:rsidR="002E3A64" w:rsidRPr="00CF555B" w:rsidRDefault="000B0BA5" w:rsidP="002E3A64">
      <w:pPr>
        <w:tabs>
          <w:tab w:val="left" w:pos="6413"/>
        </w:tabs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4</w:t>
      </w:r>
      <w:r w:rsidR="002E3A64" w:rsidRPr="00CF555B">
        <w:rPr>
          <w:rFonts w:ascii="HelveticaNeueLT Std Lt" w:hAnsi="HelveticaNeueLT Std Lt"/>
          <w:sz w:val="18"/>
          <w:szCs w:val="18"/>
        </w:rPr>
        <w:t>.- En su centro de trabajo se recibe un salario igual por igual trabajo sin importar sexo, apariencia, edad u otras características personales.</w:t>
      </w:r>
    </w:p>
    <w:p w14:paraId="0594C3E2" w14:textId="77777777" w:rsidR="002E3A64" w:rsidRPr="00CF555B" w:rsidRDefault="002E3A64">
      <w:pPr>
        <w:pStyle w:val="Prrafodelista"/>
        <w:numPr>
          <w:ilvl w:val="0"/>
          <w:numId w:val="7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Nunca </w:t>
      </w:r>
    </w:p>
    <w:p w14:paraId="372B67FB" w14:textId="77777777" w:rsidR="002E3A64" w:rsidRPr="00CF555B" w:rsidRDefault="002E3A64">
      <w:pPr>
        <w:pStyle w:val="Prrafodelista"/>
        <w:numPr>
          <w:ilvl w:val="0"/>
          <w:numId w:val="7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Algunas veces</w:t>
      </w:r>
    </w:p>
    <w:p w14:paraId="1740C87A" w14:textId="77777777" w:rsidR="002E3A64" w:rsidRPr="00CF555B" w:rsidRDefault="002E3A64">
      <w:pPr>
        <w:pStyle w:val="Prrafodelista"/>
        <w:numPr>
          <w:ilvl w:val="0"/>
          <w:numId w:val="7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>Con frecuencia</w:t>
      </w:r>
    </w:p>
    <w:p w14:paraId="2B579DF4" w14:textId="77777777" w:rsidR="002E3A64" w:rsidRPr="00CF555B" w:rsidRDefault="002E3A64">
      <w:pPr>
        <w:pStyle w:val="Prrafodelista"/>
        <w:numPr>
          <w:ilvl w:val="0"/>
          <w:numId w:val="70"/>
        </w:numPr>
        <w:rPr>
          <w:rFonts w:ascii="HelveticaNeueLT Std Lt" w:hAnsi="HelveticaNeueLT Std Lt"/>
          <w:sz w:val="18"/>
          <w:szCs w:val="18"/>
        </w:rPr>
      </w:pPr>
      <w:r w:rsidRPr="00CF555B">
        <w:rPr>
          <w:rFonts w:ascii="HelveticaNeueLT Std Lt" w:hAnsi="HelveticaNeueLT Std Lt"/>
          <w:sz w:val="18"/>
          <w:szCs w:val="18"/>
        </w:rPr>
        <w:t xml:space="preserve">Siempre </w:t>
      </w:r>
    </w:p>
    <w:p w14:paraId="5B5364DE" w14:textId="77777777" w:rsidR="002E3A64" w:rsidRPr="00CF555B" w:rsidRDefault="002E3A64" w:rsidP="002E3A64">
      <w:pPr>
        <w:rPr>
          <w:rFonts w:ascii="HelveticaNeueLT Std Lt" w:hAnsi="HelveticaNeueLT Std Lt"/>
          <w:sz w:val="18"/>
          <w:szCs w:val="18"/>
        </w:rPr>
      </w:pPr>
    </w:p>
    <w:p w14:paraId="29518093" w14:textId="77777777" w:rsidR="002E3A64" w:rsidRPr="00CF555B" w:rsidRDefault="002E3A64" w:rsidP="002E3A64">
      <w:pPr>
        <w:rPr>
          <w:rFonts w:ascii="HelveticaNeueLT Std Lt" w:hAnsi="HelveticaNeueLT Std Lt"/>
          <w:sz w:val="18"/>
          <w:szCs w:val="18"/>
        </w:rPr>
      </w:pPr>
    </w:p>
    <w:p w14:paraId="36BE5EC5" w14:textId="77777777" w:rsidR="002E3A64" w:rsidRPr="00CF555B" w:rsidRDefault="002E3A64" w:rsidP="002E3A64">
      <w:pPr>
        <w:tabs>
          <w:tab w:val="left" w:pos="6413"/>
        </w:tabs>
        <w:rPr>
          <w:rFonts w:ascii="HelveticaNeueLT Std Lt" w:hAnsi="HelveticaNeueLT Std Lt"/>
          <w:sz w:val="18"/>
          <w:szCs w:val="18"/>
        </w:rPr>
      </w:pPr>
    </w:p>
    <w:p w14:paraId="40467D77" w14:textId="77777777" w:rsidR="00F368F7" w:rsidRPr="00CF555B" w:rsidRDefault="00F368F7" w:rsidP="00D7048E">
      <w:pPr>
        <w:rPr>
          <w:rFonts w:ascii="HelveticaNeueLT Std Lt" w:hAnsi="HelveticaNeueLT Std Lt"/>
          <w:sz w:val="18"/>
          <w:szCs w:val="18"/>
        </w:rPr>
      </w:pPr>
    </w:p>
    <w:sectPr w:rsidR="00F368F7" w:rsidRPr="00CF555B" w:rsidSect="00AA6100">
      <w:headerReference w:type="default" r:id="rId7"/>
      <w:footerReference w:type="default" r:id="rId8"/>
      <w:pgSz w:w="12240" w:h="15840"/>
      <w:pgMar w:top="1417" w:right="1701" w:bottom="1417" w:left="1701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64CD7A" w14:textId="77777777" w:rsidR="006901A1" w:rsidRDefault="006901A1" w:rsidP="00A64144">
      <w:pPr>
        <w:spacing w:after="0" w:line="240" w:lineRule="auto"/>
      </w:pPr>
      <w:r>
        <w:separator/>
      </w:r>
    </w:p>
  </w:endnote>
  <w:endnote w:type="continuationSeparator" w:id="0">
    <w:p w14:paraId="010BE426" w14:textId="77777777" w:rsidR="006901A1" w:rsidRDefault="006901A1" w:rsidP="00A64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L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Ex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D4CBD" w14:textId="2292EB66" w:rsidR="00AA6100" w:rsidRDefault="00AA6100">
    <w:pPr>
      <w:pStyle w:val="Piedepgina"/>
    </w:pPr>
    <w:r>
      <w:rPr>
        <w:rFonts w:ascii="Arial" w:hAnsi="Arial" w:cs="Arial"/>
        <w:noProof/>
        <w:sz w:val="20"/>
        <w:szCs w:val="20"/>
        <w:lang w:eastAsia="es-MX"/>
      </w:rPr>
      <w:drawing>
        <wp:anchor distT="0" distB="0" distL="114300" distR="114300" simplePos="0" relativeHeight="251663360" behindDoc="1" locked="0" layoutInCell="1" allowOverlap="1" wp14:anchorId="795D6EB5" wp14:editId="01B12232">
          <wp:simplePos x="0" y="0"/>
          <wp:positionH relativeFrom="page">
            <wp:posOffset>289560</wp:posOffset>
          </wp:positionH>
          <wp:positionV relativeFrom="paragraph">
            <wp:posOffset>-304800</wp:posOffset>
          </wp:positionV>
          <wp:extent cx="7308000" cy="912675"/>
          <wp:effectExtent l="0" t="0" r="7620" b="190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2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98061" w14:textId="77777777" w:rsidR="006901A1" w:rsidRDefault="006901A1" w:rsidP="00A64144">
      <w:pPr>
        <w:spacing w:after="0" w:line="240" w:lineRule="auto"/>
      </w:pPr>
      <w:r>
        <w:separator/>
      </w:r>
    </w:p>
  </w:footnote>
  <w:footnote w:type="continuationSeparator" w:id="0">
    <w:p w14:paraId="789A5996" w14:textId="77777777" w:rsidR="006901A1" w:rsidRDefault="006901A1" w:rsidP="00A64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696"/>
      <w:gridCol w:w="1886"/>
      <w:gridCol w:w="3835"/>
      <w:gridCol w:w="4202"/>
    </w:tblGrid>
    <w:tr w:rsidR="00AA6100" w:rsidRPr="007B4F60" w14:paraId="0B55A150" w14:textId="77777777" w:rsidTr="00CE5DFA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4CF3194A" w14:textId="77777777" w:rsidR="00AA6100" w:rsidRPr="00FF27D6" w:rsidRDefault="00AA6100" w:rsidP="00AA6100">
          <w:pPr>
            <w:pStyle w:val="Encabezado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bookmarkStart w:id="1" w:name="OLE_LINK1"/>
          <w:r w:rsidRPr="00FF27D6">
            <w:rPr>
              <w:rFonts w:ascii="HelveticaNeueLT Std Ext" w:hAnsi="HelveticaNeueLT Std Ext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251E0294" w14:textId="694029EC" w:rsidR="00AA6100" w:rsidRPr="00FF27D6" w:rsidRDefault="00AA6100" w:rsidP="00AA6100">
          <w:pPr>
            <w:pStyle w:val="Encabezado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r>
            <w:rPr>
              <w:rFonts w:ascii="HelveticaNeueLT Std Ext" w:hAnsi="HelveticaNeueLT Std Ext" w:cs="Arial"/>
              <w:b/>
              <w:bCs/>
              <w:sz w:val="20"/>
              <w:szCs w:val="20"/>
            </w:rPr>
            <w:t xml:space="preserve"> Nombre del procedimiento</w:t>
          </w:r>
        </w:p>
      </w:tc>
    </w:tr>
    <w:tr w:rsidR="00AA6100" w:rsidRPr="007B4F60" w14:paraId="57611462" w14:textId="77777777" w:rsidTr="00CE5DFA">
      <w:trPr>
        <w:trHeight w:val="390"/>
        <w:jc w:val="center"/>
      </w:trPr>
      <w:tc>
        <w:tcPr>
          <w:tcW w:w="1696" w:type="dxa"/>
          <w:tcBorders>
            <w:left w:val="single" w:sz="4" w:space="0" w:color="FFFFFF"/>
          </w:tcBorders>
          <w:shd w:val="clear" w:color="auto" w:fill="FFFFFF"/>
          <w:hideMark/>
        </w:tcPr>
        <w:p w14:paraId="6F1A40B8" w14:textId="77777777" w:rsidR="00AA6100" w:rsidRPr="007B4F60" w:rsidRDefault="00AA6100" w:rsidP="00AA6100">
          <w:pPr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  <w:r w:rsidRPr="007B4F60">
            <w:rPr>
              <w:rFonts w:ascii="HelveticaNeueLT Std Ext" w:hAnsi="HelveticaNeueLT Std Ext"/>
              <w:b/>
              <w:bCs/>
              <w:noProof/>
              <w:color w:val="FFFFFF"/>
              <w:sz w:val="20"/>
              <w:szCs w:val="20"/>
              <w:lang w:eastAsia="es-MX"/>
            </w:rPr>
            <w:drawing>
              <wp:anchor distT="0" distB="0" distL="114300" distR="114300" simplePos="0" relativeHeight="251660288" behindDoc="0" locked="0" layoutInCell="1" allowOverlap="1" wp14:anchorId="0A9CF1DB" wp14:editId="41F724C4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923" w:type="dxa"/>
          <w:gridSpan w:val="3"/>
          <w:shd w:val="clear" w:color="auto" w:fill="auto"/>
          <w:vAlign w:val="center"/>
          <w:hideMark/>
        </w:tcPr>
        <w:p w14:paraId="5D31B7B2" w14:textId="77777777" w:rsidR="00AA6100" w:rsidRPr="00B759AA" w:rsidRDefault="00AA6100" w:rsidP="00AA6100">
          <w:pPr>
            <w:pStyle w:val="Default"/>
            <w:rPr>
              <w:rFonts w:ascii="HelveticaNeueLT Std Ext" w:hAnsi="HelveticaNeueLT Std Ext"/>
              <w:b/>
            </w:rPr>
          </w:pPr>
          <w:r w:rsidRPr="007B4F60">
            <w:rPr>
              <w:rFonts w:ascii="HelveticaNeueLT Std Ext" w:hAnsi="HelveticaNeueLT Std Ext"/>
              <w:b/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14A549C" wp14:editId="5B9CC39B">
                    <wp:simplePos x="0" y="0"/>
                    <wp:positionH relativeFrom="column">
                      <wp:posOffset>-69215</wp:posOffset>
                    </wp:positionH>
                    <wp:positionV relativeFrom="paragraph">
                      <wp:posOffset>55880</wp:posOffset>
                    </wp:positionV>
                    <wp:extent cx="4695825" cy="304800"/>
                    <wp:effectExtent l="0" t="0" r="9525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95825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97874A" w14:textId="77777777" w:rsidR="00AA6100" w:rsidRPr="00816A46" w:rsidRDefault="00AA6100" w:rsidP="00AA6100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4"/>
                                    <w:szCs w:val="20"/>
                                  </w:rPr>
                                </w:pPr>
                                <w:r w:rsidRPr="00816A46">
                                  <w:rPr>
                                    <w:rFonts w:ascii="HelveticaNeueLT Std" w:hAnsi="HelveticaNeueLT Std" w:cs="Arial"/>
                                    <w:sz w:val="20"/>
                                    <w:szCs w:val="20"/>
                                  </w:rPr>
                                  <w:t xml:space="preserve">ENCUESTA PARA DETERMINAR EL AMBIENTE </w:t>
                                </w:r>
                                <w:r>
                                  <w:rPr>
                                    <w:rFonts w:ascii="HelveticaNeueLT Std" w:hAnsi="HelveticaNeueLT Std" w:cs="Arial"/>
                                    <w:sz w:val="20"/>
                                    <w:szCs w:val="20"/>
                                  </w:rPr>
                                  <w:t>LABORAL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4A549C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-5.45pt;margin-top:4.4pt;width:369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" fillcolor="white [3201]" stroked="f" strokeweight=".5pt">
                    <v:textbox>
                      <w:txbxContent>
                        <w:p w14:paraId="6397874A" w14:textId="77777777" w:rsidR="00AA6100" w:rsidRPr="00816A46" w:rsidRDefault="00AA6100" w:rsidP="00AA6100">
                          <w:pPr>
                            <w:jc w:val="center"/>
                            <w:rPr>
                              <w:rFonts w:ascii="HelveticaNeueLT Std" w:hAnsi="HelveticaNeueLT Std"/>
                              <w:sz w:val="14"/>
                              <w:szCs w:val="20"/>
                            </w:rPr>
                          </w:pPr>
                          <w:r w:rsidRPr="00816A46">
                            <w:rPr>
                              <w:rFonts w:ascii="HelveticaNeueLT Std" w:hAnsi="HelveticaNeueLT Std" w:cs="Arial"/>
                              <w:sz w:val="20"/>
                              <w:szCs w:val="20"/>
                            </w:rPr>
                            <w:t xml:space="preserve">ENCUESTA PARA DETERMINAR EL AMBIENTE </w:t>
                          </w:r>
                          <w:r>
                            <w:rPr>
                              <w:rFonts w:ascii="HelveticaNeueLT Std" w:hAnsi="HelveticaNeueLT Std" w:cs="Arial"/>
                              <w:sz w:val="20"/>
                              <w:szCs w:val="20"/>
                            </w:rPr>
                            <w:t>LABORAL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7B4F60">
            <w:rPr>
              <w:rFonts w:ascii="HelveticaNeueLT Std Ext" w:hAnsi="HelveticaNeueLT Std Ext"/>
              <w:b/>
              <w:noProof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808F078" wp14:editId="79FDF94B">
                <wp:simplePos x="0" y="0"/>
                <wp:positionH relativeFrom="margin">
                  <wp:posOffset>4718050</wp:posOffset>
                </wp:positionH>
                <wp:positionV relativeFrom="margin">
                  <wp:posOffset>-162560</wp:posOffset>
                </wp:positionV>
                <wp:extent cx="1163320" cy="462915"/>
                <wp:effectExtent l="0" t="0" r="0" b="0"/>
                <wp:wrapTopAndBottom/>
                <wp:docPr id="6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AA6100" w:rsidRPr="007B4F60" w14:paraId="0D157101" w14:textId="77777777" w:rsidTr="00CE5DFA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4257E2F2" w14:textId="77777777" w:rsidR="00AA6100" w:rsidRPr="007B4F60" w:rsidRDefault="00AA6100" w:rsidP="00AA6100">
          <w:pPr>
            <w:jc w:val="center"/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40AA349B" w14:textId="087E1D8C" w:rsidR="00AA6100" w:rsidRPr="007B4F60" w:rsidRDefault="00AA6100" w:rsidP="00AA6100">
          <w:pPr>
            <w:pStyle w:val="Encabezado"/>
            <w:rPr>
              <w:rFonts w:ascii="HelveticaNeueLT Std Ext" w:hAnsi="HelveticaNeueLT Std Ext" w:cs="Arial"/>
              <w:sz w:val="20"/>
              <w:szCs w:val="20"/>
            </w:rPr>
          </w:pPr>
          <w:r>
            <w:rPr>
              <w:rFonts w:ascii="HelveticaNeueLT Std Ext" w:hAnsi="HelveticaNeueLT Std Ext" w:cs="Arial"/>
              <w:sz w:val="20"/>
              <w:szCs w:val="20"/>
            </w:rPr>
            <w:t xml:space="preserve"> Código/Revisión/</w:t>
          </w:r>
          <w:r w:rsidRPr="007B4F60">
            <w:rPr>
              <w:rFonts w:ascii="HelveticaNeueLT Std Ext" w:hAnsi="HelveticaNeueLT Std Ext" w:cs="Arial"/>
              <w:sz w:val="20"/>
              <w:szCs w:val="20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14:paraId="5CB0FE37" w14:textId="49658F5E" w:rsidR="00AA6100" w:rsidRPr="007B4F60" w:rsidRDefault="00AA6100" w:rsidP="00AA6100">
          <w:pPr>
            <w:widowControl w:val="0"/>
            <w:ind w:left="92" w:right="-20"/>
            <w:jc w:val="center"/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</w:pPr>
          <w:r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FOR-029-01/0</w:t>
          </w:r>
          <w:r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1/21MAR23</w:t>
          </w:r>
        </w:p>
      </w:tc>
    </w:tr>
    <w:bookmarkEnd w:id="1"/>
  </w:tbl>
  <w:p w14:paraId="67F77525" w14:textId="77777777" w:rsidR="00AA6100" w:rsidRDefault="00AA610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A4468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1" w15:restartNumberingAfterBreak="0">
    <w:nsid w:val="07E330A3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2" w15:restartNumberingAfterBreak="0">
    <w:nsid w:val="0C792D88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3" w15:restartNumberingAfterBreak="0">
    <w:nsid w:val="0DD01A8D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4" w15:restartNumberingAfterBreak="0">
    <w:nsid w:val="0F7230C8"/>
    <w:multiLevelType w:val="hybridMultilevel"/>
    <w:tmpl w:val="6C601BD4"/>
    <w:lvl w:ilvl="0" w:tplc="080A0017">
      <w:start w:val="1"/>
      <w:numFmt w:val="lowerLetter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F2430B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6" w15:restartNumberingAfterBreak="0">
    <w:nsid w:val="15313C61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7" w15:restartNumberingAfterBreak="0">
    <w:nsid w:val="15FC1AD1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8" w15:restartNumberingAfterBreak="0">
    <w:nsid w:val="161E3463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9" w15:restartNumberingAfterBreak="0">
    <w:nsid w:val="18022C7B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10" w15:restartNumberingAfterBreak="0">
    <w:nsid w:val="18756337"/>
    <w:multiLevelType w:val="hybridMultilevel"/>
    <w:tmpl w:val="68B099E2"/>
    <w:lvl w:ilvl="0" w:tplc="53E84E56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1878736A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12" w15:restartNumberingAfterBreak="0">
    <w:nsid w:val="18AB0F98"/>
    <w:multiLevelType w:val="hybridMultilevel"/>
    <w:tmpl w:val="3642DB36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190B6BFD"/>
    <w:multiLevelType w:val="hybridMultilevel"/>
    <w:tmpl w:val="08EC8DDA"/>
    <w:lvl w:ilvl="0" w:tplc="53E84E56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1C395D75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15" w15:restartNumberingAfterBreak="0">
    <w:nsid w:val="1D697B8F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16" w15:restartNumberingAfterBreak="0">
    <w:nsid w:val="20CA0C26"/>
    <w:multiLevelType w:val="hybridMultilevel"/>
    <w:tmpl w:val="9B3CB882"/>
    <w:lvl w:ilvl="0" w:tplc="53E84E5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F22CCC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18" w15:restartNumberingAfterBreak="0">
    <w:nsid w:val="27B73FFE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19" w15:restartNumberingAfterBreak="0">
    <w:nsid w:val="2A372D95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20" w15:restartNumberingAfterBreak="0">
    <w:nsid w:val="2ADE5486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21" w15:restartNumberingAfterBreak="0">
    <w:nsid w:val="2B6456E0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22" w15:restartNumberingAfterBreak="0">
    <w:nsid w:val="2C2D6652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23" w15:restartNumberingAfterBreak="0">
    <w:nsid w:val="2DBD72D1"/>
    <w:multiLevelType w:val="hybridMultilevel"/>
    <w:tmpl w:val="F5F2CA0A"/>
    <w:lvl w:ilvl="0" w:tplc="53E84E56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2E6F2780"/>
    <w:multiLevelType w:val="hybridMultilevel"/>
    <w:tmpl w:val="32241D60"/>
    <w:lvl w:ilvl="0" w:tplc="53E84E5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2F2F54FE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26" w15:restartNumberingAfterBreak="0">
    <w:nsid w:val="31472EFF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27" w15:restartNumberingAfterBreak="0">
    <w:nsid w:val="330F064E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28" w15:restartNumberingAfterBreak="0">
    <w:nsid w:val="34810173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29" w15:restartNumberingAfterBreak="0">
    <w:nsid w:val="386A6BF1"/>
    <w:multiLevelType w:val="hybridMultilevel"/>
    <w:tmpl w:val="94E0C4D0"/>
    <w:lvl w:ilvl="0" w:tplc="FFFFFFFF">
      <w:start w:val="1"/>
      <w:numFmt w:val="lowerLetter"/>
      <w:lvlText w:val="%1)"/>
      <w:lvlJc w:val="left"/>
      <w:pPr>
        <w:ind w:left="59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7" w:hanging="360"/>
      </w:pPr>
    </w:lvl>
    <w:lvl w:ilvl="2" w:tplc="080A001B" w:tentative="1">
      <w:start w:val="1"/>
      <w:numFmt w:val="lowerRoman"/>
      <w:lvlText w:val="%3."/>
      <w:lvlJc w:val="right"/>
      <w:pPr>
        <w:ind w:left="2257" w:hanging="180"/>
      </w:pPr>
    </w:lvl>
    <w:lvl w:ilvl="3" w:tplc="080A000F" w:tentative="1">
      <w:start w:val="1"/>
      <w:numFmt w:val="decimal"/>
      <w:lvlText w:val="%4."/>
      <w:lvlJc w:val="left"/>
      <w:pPr>
        <w:ind w:left="2977" w:hanging="360"/>
      </w:pPr>
    </w:lvl>
    <w:lvl w:ilvl="4" w:tplc="080A0019" w:tentative="1">
      <w:start w:val="1"/>
      <w:numFmt w:val="lowerLetter"/>
      <w:lvlText w:val="%5."/>
      <w:lvlJc w:val="left"/>
      <w:pPr>
        <w:ind w:left="3697" w:hanging="360"/>
      </w:pPr>
    </w:lvl>
    <w:lvl w:ilvl="5" w:tplc="080A001B" w:tentative="1">
      <w:start w:val="1"/>
      <w:numFmt w:val="lowerRoman"/>
      <w:lvlText w:val="%6."/>
      <w:lvlJc w:val="right"/>
      <w:pPr>
        <w:ind w:left="4417" w:hanging="180"/>
      </w:pPr>
    </w:lvl>
    <w:lvl w:ilvl="6" w:tplc="080A000F" w:tentative="1">
      <w:start w:val="1"/>
      <w:numFmt w:val="decimal"/>
      <w:lvlText w:val="%7."/>
      <w:lvlJc w:val="left"/>
      <w:pPr>
        <w:ind w:left="5137" w:hanging="360"/>
      </w:pPr>
    </w:lvl>
    <w:lvl w:ilvl="7" w:tplc="080A0019" w:tentative="1">
      <w:start w:val="1"/>
      <w:numFmt w:val="lowerLetter"/>
      <w:lvlText w:val="%8."/>
      <w:lvlJc w:val="left"/>
      <w:pPr>
        <w:ind w:left="5857" w:hanging="360"/>
      </w:pPr>
    </w:lvl>
    <w:lvl w:ilvl="8" w:tplc="080A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0" w15:restartNumberingAfterBreak="0">
    <w:nsid w:val="3B1A2404"/>
    <w:multiLevelType w:val="hybridMultilevel"/>
    <w:tmpl w:val="4DC637D4"/>
    <w:lvl w:ilvl="0" w:tplc="080A0017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3D1B7D2F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32" w15:restartNumberingAfterBreak="0">
    <w:nsid w:val="3E225D17"/>
    <w:multiLevelType w:val="hybridMultilevel"/>
    <w:tmpl w:val="F402A8B4"/>
    <w:lvl w:ilvl="0" w:tplc="FFFFFFFF">
      <w:start w:val="1"/>
      <w:numFmt w:val="lowerLetter"/>
      <w:lvlText w:val="%1)"/>
      <w:lvlJc w:val="left"/>
      <w:pPr>
        <w:ind w:left="59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7" w:hanging="360"/>
      </w:pPr>
    </w:lvl>
    <w:lvl w:ilvl="2" w:tplc="080A001B" w:tentative="1">
      <w:start w:val="1"/>
      <w:numFmt w:val="lowerRoman"/>
      <w:lvlText w:val="%3."/>
      <w:lvlJc w:val="right"/>
      <w:pPr>
        <w:ind w:left="2257" w:hanging="180"/>
      </w:pPr>
    </w:lvl>
    <w:lvl w:ilvl="3" w:tplc="080A000F" w:tentative="1">
      <w:start w:val="1"/>
      <w:numFmt w:val="decimal"/>
      <w:lvlText w:val="%4."/>
      <w:lvlJc w:val="left"/>
      <w:pPr>
        <w:ind w:left="2977" w:hanging="360"/>
      </w:pPr>
    </w:lvl>
    <w:lvl w:ilvl="4" w:tplc="080A0019" w:tentative="1">
      <w:start w:val="1"/>
      <w:numFmt w:val="lowerLetter"/>
      <w:lvlText w:val="%5."/>
      <w:lvlJc w:val="left"/>
      <w:pPr>
        <w:ind w:left="3697" w:hanging="360"/>
      </w:pPr>
    </w:lvl>
    <w:lvl w:ilvl="5" w:tplc="080A001B" w:tentative="1">
      <w:start w:val="1"/>
      <w:numFmt w:val="lowerRoman"/>
      <w:lvlText w:val="%6."/>
      <w:lvlJc w:val="right"/>
      <w:pPr>
        <w:ind w:left="4417" w:hanging="180"/>
      </w:pPr>
    </w:lvl>
    <w:lvl w:ilvl="6" w:tplc="080A000F" w:tentative="1">
      <w:start w:val="1"/>
      <w:numFmt w:val="decimal"/>
      <w:lvlText w:val="%7."/>
      <w:lvlJc w:val="left"/>
      <w:pPr>
        <w:ind w:left="5137" w:hanging="360"/>
      </w:pPr>
    </w:lvl>
    <w:lvl w:ilvl="7" w:tplc="080A0019" w:tentative="1">
      <w:start w:val="1"/>
      <w:numFmt w:val="lowerLetter"/>
      <w:lvlText w:val="%8."/>
      <w:lvlJc w:val="left"/>
      <w:pPr>
        <w:ind w:left="5857" w:hanging="360"/>
      </w:pPr>
    </w:lvl>
    <w:lvl w:ilvl="8" w:tplc="080A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3" w15:restartNumberingAfterBreak="0">
    <w:nsid w:val="41255B3B"/>
    <w:multiLevelType w:val="hybridMultilevel"/>
    <w:tmpl w:val="40C64FFA"/>
    <w:lvl w:ilvl="0" w:tplc="53E84E56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75" w:hanging="360"/>
      </w:pPr>
    </w:lvl>
    <w:lvl w:ilvl="2" w:tplc="080A001B" w:tentative="1">
      <w:start w:val="1"/>
      <w:numFmt w:val="lowerRoman"/>
      <w:lvlText w:val="%3."/>
      <w:lvlJc w:val="right"/>
      <w:pPr>
        <w:ind w:left="2295" w:hanging="180"/>
      </w:pPr>
    </w:lvl>
    <w:lvl w:ilvl="3" w:tplc="080A000F" w:tentative="1">
      <w:start w:val="1"/>
      <w:numFmt w:val="decimal"/>
      <w:lvlText w:val="%4."/>
      <w:lvlJc w:val="left"/>
      <w:pPr>
        <w:ind w:left="3015" w:hanging="360"/>
      </w:pPr>
    </w:lvl>
    <w:lvl w:ilvl="4" w:tplc="080A0019" w:tentative="1">
      <w:start w:val="1"/>
      <w:numFmt w:val="lowerLetter"/>
      <w:lvlText w:val="%5."/>
      <w:lvlJc w:val="left"/>
      <w:pPr>
        <w:ind w:left="3735" w:hanging="360"/>
      </w:pPr>
    </w:lvl>
    <w:lvl w:ilvl="5" w:tplc="080A001B" w:tentative="1">
      <w:start w:val="1"/>
      <w:numFmt w:val="lowerRoman"/>
      <w:lvlText w:val="%6."/>
      <w:lvlJc w:val="right"/>
      <w:pPr>
        <w:ind w:left="4455" w:hanging="180"/>
      </w:pPr>
    </w:lvl>
    <w:lvl w:ilvl="6" w:tplc="080A000F" w:tentative="1">
      <w:start w:val="1"/>
      <w:numFmt w:val="decimal"/>
      <w:lvlText w:val="%7."/>
      <w:lvlJc w:val="left"/>
      <w:pPr>
        <w:ind w:left="5175" w:hanging="360"/>
      </w:pPr>
    </w:lvl>
    <w:lvl w:ilvl="7" w:tplc="080A0019" w:tentative="1">
      <w:start w:val="1"/>
      <w:numFmt w:val="lowerLetter"/>
      <w:lvlText w:val="%8."/>
      <w:lvlJc w:val="left"/>
      <w:pPr>
        <w:ind w:left="5895" w:hanging="360"/>
      </w:pPr>
    </w:lvl>
    <w:lvl w:ilvl="8" w:tplc="080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4" w15:restartNumberingAfterBreak="0">
    <w:nsid w:val="41A87DDA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35" w15:restartNumberingAfterBreak="0">
    <w:nsid w:val="43670D24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36" w15:restartNumberingAfterBreak="0">
    <w:nsid w:val="439E5A03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37" w15:restartNumberingAfterBreak="0">
    <w:nsid w:val="443F6CD7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38" w15:restartNumberingAfterBreak="0">
    <w:nsid w:val="48330F89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39" w15:restartNumberingAfterBreak="0">
    <w:nsid w:val="487E4F31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40" w15:restartNumberingAfterBreak="0">
    <w:nsid w:val="48F523DB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41" w15:restartNumberingAfterBreak="0">
    <w:nsid w:val="49D64F37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42" w15:restartNumberingAfterBreak="0">
    <w:nsid w:val="4FF7751F"/>
    <w:multiLevelType w:val="hybridMultilevel"/>
    <w:tmpl w:val="ABE272EE"/>
    <w:lvl w:ilvl="0" w:tplc="08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DE1F6D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44" w15:restartNumberingAfterBreak="0">
    <w:nsid w:val="51C700B9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45" w15:restartNumberingAfterBreak="0">
    <w:nsid w:val="52392AAA"/>
    <w:multiLevelType w:val="hybridMultilevel"/>
    <w:tmpl w:val="AA4A718A"/>
    <w:lvl w:ilvl="0" w:tplc="53E84E5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 w15:restartNumberingAfterBreak="0">
    <w:nsid w:val="59C639A8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47" w15:restartNumberingAfterBreak="0">
    <w:nsid w:val="5BF35037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48" w15:restartNumberingAfterBreak="0">
    <w:nsid w:val="60364996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49" w15:restartNumberingAfterBreak="0">
    <w:nsid w:val="64BF3BC7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50" w15:restartNumberingAfterBreak="0">
    <w:nsid w:val="6626134A"/>
    <w:multiLevelType w:val="hybridMultilevel"/>
    <w:tmpl w:val="3FA4C76C"/>
    <w:lvl w:ilvl="0" w:tplc="53E84E56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1" w15:restartNumberingAfterBreak="0">
    <w:nsid w:val="6B240E9F"/>
    <w:multiLevelType w:val="hybridMultilevel"/>
    <w:tmpl w:val="3642DB36"/>
    <w:lvl w:ilvl="0" w:tplc="53E84E56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30" w:hanging="360"/>
      </w:pPr>
    </w:lvl>
    <w:lvl w:ilvl="2" w:tplc="080A001B" w:tentative="1">
      <w:start w:val="1"/>
      <w:numFmt w:val="lowerRoman"/>
      <w:lvlText w:val="%3."/>
      <w:lvlJc w:val="right"/>
      <w:pPr>
        <w:ind w:left="2250" w:hanging="180"/>
      </w:pPr>
    </w:lvl>
    <w:lvl w:ilvl="3" w:tplc="080A000F" w:tentative="1">
      <w:start w:val="1"/>
      <w:numFmt w:val="decimal"/>
      <w:lvlText w:val="%4."/>
      <w:lvlJc w:val="left"/>
      <w:pPr>
        <w:ind w:left="2970" w:hanging="360"/>
      </w:pPr>
    </w:lvl>
    <w:lvl w:ilvl="4" w:tplc="080A0019" w:tentative="1">
      <w:start w:val="1"/>
      <w:numFmt w:val="lowerLetter"/>
      <w:lvlText w:val="%5."/>
      <w:lvlJc w:val="left"/>
      <w:pPr>
        <w:ind w:left="3690" w:hanging="360"/>
      </w:pPr>
    </w:lvl>
    <w:lvl w:ilvl="5" w:tplc="080A001B" w:tentative="1">
      <w:start w:val="1"/>
      <w:numFmt w:val="lowerRoman"/>
      <w:lvlText w:val="%6."/>
      <w:lvlJc w:val="right"/>
      <w:pPr>
        <w:ind w:left="4410" w:hanging="180"/>
      </w:pPr>
    </w:lvl>
    <w:lvl w:ilvl="6" w:tplc="080A000F" w:tentative="1">
      <w:start w:val="1"/>
      <w:numFmt w:val="decimal"/>
      <w:lvlText w:val="%7."/>
      <w:lvlJc w:val="left"/>
      <w:pPr>
        <w:ind w:left="5130" w:hanging="360"/>
      </w:pPr>
    </w:lvl>
    <w:lvl w:ilvl="7" w:tplc="080A0019" w:tentative="1">
      <w:start w:val="1"/>
      <w:numFmt w:val="lowerLetter"/>
      <w:lvlText w:val="%8."/>
      <w:lvlJc w:val="left"/>
      <w:pPr>
        <w:ind w:left="5850" w:hanging="360"/>
      </w:pPr>
    </w:lvl>
    <w:lvl w:ilvl="8" w:tplc="08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2" w15:restartNumberingAfterBreak="0">
    <w:nsid w:val="6D686AD0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53" w15:restartNumberingAfterBreak="0">
    <w:nsid w:val="6DC55E95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54" w15:restartNumberingAfterBreak="0">
    <w:nsid w:val="6E033695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55" w15:restartNumberingAfterBreak="0">
    <w:nsid w:val="6E243C25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56" w15:restartNumberingAfterBreak="0">
    <w:nsid w:val="70140B57"/>
    <w:multiLevelType w:val="hybridMultilevel"/>
    <w:tmpl w:val="5F7A3D04"/>
    <w:lvl w:ilvl="0" w:tplc="53E84E56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7" w15:restartNumberingAfterBreak="0">
    <w:nsid w:val="70CF0D8E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58" w15:restartNumberingAfterBreak="0">
    <w:nsid w:val="71CF699D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59" w15:restartNumberingAfterBreak="0">
    <w:nsid w:val="727D6313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60" w15:restartNumberingAfterBreak="0">
    <w:nsid w:val="734C067A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61" w15:restartNumberingAfterBreak="0">
    <w:nsid w:val="73C3634C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62" w15:restartNumberingAfterBreak="0">
    <w:nsid w:val="741D5582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63" w15:restartNumberingAfterBreak="0">
    <w:nsid w:val="74B16B68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64" w15:restartNumberingAfterBreak="0">
    <w:nsid w:val="78326D54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65" w15:restartNumberingAfterBreak="0">
    <w:nsid w:val="78662EF9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66" w15:restartNumberingAfterBreak="0">
    <w:nsid w:val="7A596CEB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79" w:hanging="360"/>
      </w:pPr>
    </w:lvl>
    <w:lvl w:ilvl="2" w:tplc="080A001B" w:tentative="1">
      <w:start w:val="1"/>
      <w:numFmt w:val="lowerRoman"/>
      <w:lvlText w:val="%3."/>
      <w:lvlJc w:val="right"/>
      <w:pPr>
        <w:ind w:left="2399" w:hanging="180"/>
      </w:pPr>
    </w:lvl>
    <w:lvl w:ilvl="3" w:tplc="080A000F" w:tentative="1">
      <w:start w:val="1"/>
      <w:numFmt w:val="decimal"/>
      <w:lvlText w:val="%4."/>
      <w:lvlJc w:val="left"/>
      <w:pPr>
        <w:ind w:left="3119" w:hanging="360"/>
      </w:pPr>
    </w:lvl>
    <w:lvl w:ilvl="4" w:tplc="080A0019" w:tentative="1">
      <w:start w:val="1"/>
      <w:numFmt w:val="lowerLetter"/>
      <w:lvlText w:val="%5."/>
      <w:lvlJc w:val="left"/>
      <w:pPr>
        <w:ind w:left="3839" w:hanging="360"/>
      </w:pPr>
    </w:lvl>
    <w:lvl w:ilvl="5" w:tplc="080A001B" w:tentative="1">
      <w:start w:val="1"/>
      <w:numFmt w:val="lowerRoman"/>
      <w:lvlText w:val="%6."/>
      <w:lvlJc w:val="right"/>
      <w:pPr>
        <w:ind w:left="4559" w:hanging="180"/>
      </w:pPr>
    </w:lvl>
    <w:lvl w:ilvl="6" w:tplc="080A000F" w:tentative="1">
      <w:start w:val="1"/>
      <w:numFmt w:val="decimal"/>
      <w:lvlText w:val="%7."/>
      <w:lvlJc w:val="left"/>
      <w:pPr>
        <w:ind w:left="5279" w:hanging="360"/>
      </w:pPr>
    </w:lvl>
    <w:lvl w:ilvl="7" w:tplc="080A0019" w:tentative="1">
      <w:start w:val="1"/>
      <w:numFmt w:val="lowerLetter"/>
      <w:lvlText w:val="%8."/>
      <w:lvlJc w:val="left"/>
      <w:pPr>
        <w:ind w:left="5999" w:hanging="360"/>
      </w:pPr>
    </w:lvl>
    <w:lvl w:ilvl="8" w:tplc="080A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67" w15:restartNumberingAfterBreak="0">
    <w:nsid w:val="7C150C77"/>
    <w:multiLevelType w:val="hybridMultilevel"/>
    <w:tmpl w:val="CF22066C"/>
    <w:lvl w:ilvl="0" w:tplc="53E84E56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8" w15:restartNumberingAfterBreak="0">
    <w:nsid w:val="7C425192"/>
    <w:multiLevelType w:val="hybridMultilevel"/>
    <w:tmpl w:val="99A83EE6"/>
    <w:lvl w:ilvl="0" w:tplc="FFFFFFFF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9" w:hanging="360"/>
      </w:pPr>
    </w:lvl>
    <w:lvl w:ilvl="2" w:tplc="FFFFFFFF" w:tentative="1">
      <w:start w:val="1"/>
      <w:numFmt w:val="lowerRoman"/>
      <w:lvlText w:val="%3."/>
      <w:lvlJc w:val="right"/>
      <w:pPr>
        <w:ind w:left="2399" w:hanging="180"/>
      </w:pPr>
    </w:lvl>
    <w:lvl w:ilvl="3" w:tplc="FFFFFFFF" w:tentative="1">
      <w:start w:val="1"/>
      <w:numFmt w:val="decimal"/>
      <w:lvlText w:val="%4."/>
      <w:lvlJc w:val="left"/>
      <w:pPr>
        <w:ind w:left="3119" w:hanging="360"/>
      </w:pPr>
    </w:lvl>
    <w:lvl w:ilvl="4" w:tplc="FFFFFFFF" w:tentative="1">
      <w:start w:val="1"/>
      <w:numFmt w:val="lowerLetter"/>
      <w:lvlText w:val="%5."/>
      <w:lvlJc w:val="left"/>
      <w:pPr>
        <w:ind w:left="3839" w:hanging="360"/>
      </w:pPr>
    </w:lvl>
    <w:lvl w:ilvl="5" w:tplc="FFFFFFFF" w:tentative="1">
      <w:start w:val="1"/>
      <w:numFmt w:val="lowerRoman"/>
      <w:lvlText w:val="%6."/>
      <w:lvlJc w:val="right"/>
      <w:pPr>
        <w:ind w:left="4559" w:hanging="180"/>
      </w:pPr>
    </w:lvl>
    <w:lvl w:ilvl="6" w:tplc="FFFFFFFF" w:tentative="1">
      <w:start w:val="1"/>
      <w:numFmt w:val="decimal"/>
      <w:lvlText w:val="%7."/>
      <w:lvlJc w:val="left"/>
      <w:pPr>
        <w:ind w:left="5279" w:hanging="360"/>
      </w:pPr>
    </w:lvl>
    <w:lvl w:ilvl="7" w:tplc="FFFFFFFF" w:tentative="1">
      <w:start w:val="1"/>
      <w:numFmt w:val="lowerLetter"/>
      <w:lvlText w:val="%8."/>
      <w:lvlJc w:val="left"/>
      <w:pPr>
        <w:ind w:left="5999" w:hanging="360"/>
      </w:pPr>
    </w:lvl>
    <w:lvl w:ilvl="8" w:tplc="FFFFFFFF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69" w15:restartNumberingAfterBreak="0">
    <w:nsid w:val="7D086042"/>
    <w:multiLevelType w:val="hybridMultilevel"/>
    <w:tmpl w:val="FD10EE34"/>
    <w:lvl w:ilvl="0" w:tplc="080A0017">
      <w:start w:val="1"/>
      <w:numFmt w:val="lowerLetter"/>
      <w:lvlText w:val="%1)"/>
      <w:lvlJc w:val="left"/>
      <w:pPr>
        <w:ind w:left="502" w:hanging="360"/>
      </w:p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0"/>
  </w:num>
  <w:num w:numId="3">
    <w:abstractNumId w:val="45"/>
  </w:num>
  <w:num w:numId="4">
    <w:abstractNumId w:val="24"/>
  </w:num>
  <w:num w:numId="5">
    <w:abstractNumId w:val="56"/>
  </w:num>
  <w:num w:numId="6">
    <w:abstractNumId w:val="10"/>
  </w:num>
  <w:num w:numId="7">
    <w:abstractNumId w:val="13"/>
  </w:num>
  <w:num w:numId="8">
    <w:abstractNumId w:val="42"/>
  </w:num>
  <w:num w:numId="9">
    <w:abstractNumId w:val="69"/>
  </w:num>
  <w:num w:numId="10">
    <w:abstractNumId w:val="16"/>
  </w:num>
  <w:num w:numId="11">
    <w:abstractNumId w:val="50"/>
  </w:num>
  <w:num w:numId="12">
    <w:abstractNumId w:val="67"/>
  </w:num>
  <w:num w:numId="13">
    <w:abstractNumId w:val="23"/>
  </w:num>
  <w:num w:numId="14">
    <w:abstractNumId w:val="33"/>
  </w:num>
  <w:num w:numId="15">
    <w:abstractNumId w:val="51"/>
  </w:num>
  <w:num w:numId="16">
    <w:abstractNumId w:val="12"/>
  </w:num>
  <w:num w:numId="17">
    <w:abstractNumId w:val="29"/>
  </w:num>
  <w:num w:numId="18">
    <w:abstractNumId w:val="32"/>
  </w:num>
  <w:num w:numId="19">
    <w:abstractNumId w:val="66"/>
  </w:num>
  <w:num w:numId="20">
    <w:abstractNumId w:val="52"/>
  </w:num>
  <w:num w:numId="21">
    <w:abstractNumId w:val="55"/>
  </w:num>
  <w:num w:numId="22">
    <w:abstractNumId w:val="0"/>
  </w:num>
  <w:num w:numId="23">
    <w:abstractNumId w:val="3"/>
  </w:num>
  <w:num w:numId="24">
    <w:abstractNumId w:val="44"/>
  </w:num>
  <w:num w:numId="25">
    <w:abstractNumId w:val="39"/>
  </w:num>
  <w:num w:numId="26">
    <w:abstractNumId w:val="22"/>
  </w:num>
  <w:num w:numId="27">
    <w:abstractNumId w:val="58"/>
  </w:num>
  <w:num w:numId="28">
    <w:abstractNumId w:val="26"/>
  </w:num>
  <w:num w:numId="29">
    <w:abstractNumId w:val="38"/>
  </w:num>
  <w:num w:numId="30">
    <w:abstractNumId w:val="6"/>
  </w:num>
  <w:num w:numId="31">
    <w:abstractNumId w:val="61"/>
  </w:num>
  <w:num w:numId="32">
    <w:abstractNumId w:val="43"/>
  </w:num>
  <w:num w:numId="33">
    <w:abstractNumId w:val="1"/>
  </w:num>
  <w:num w:numId="34">
    <w:abstractNumId w:val="19"/>
  </w:num>
  <w:num w:numId="35">
    <w:abstractNumId w:val="2"/>
  </w:num>
  <w:num w:numId="36">
    <w:abstractNumId w:val="48"/>
  </w:num>
  <w:num w:numId="37">
    <w:abstractNumId w:val="46"/>
  </w:num>
  <w:num w:numId="38">
    <w:abstractNumId w:val="14"/>
  </w:num>
  <w:num w:numId="39">
    <w:abstractNumId w:val="54"/>
  </w:num>
  <w:num w:numId="40">
    <w:abstractNumId w:val="21"/>
  </w:num>
  <w:num w:numId="41">
    <w:abstractNumId w:val="36"/>
  </w:num>
  <w:num w:numId="42">
    <w:abstractNumId w:val="8"/>
  </w:num>
  <w:num w:numId="43">
    <w:abstractNumId w:val="9"/>
  </w:num>
  <w:num w:numId="44">
    <w:abstractNumId w:val="62"/>
  </w:num>
  <w:num w:numId="45">
    <w:abstractNumId w:val="47"/>
  </w:num>
  <w:num w:numId="46">
    <w:abstractNumId w:val="7"/>
  </w:num>
  <w:num w:numId="47">
    <w:abstractNumId w:val="63"/>
  </w:num>
  <w:num w:numId="48">
    <w:abstractNumId w:val="40"/>
  </w:num>
  <w:num w:numId="49">
    <w:abstractNumId w:val="53"/>
  </w:num>
  <w:num w:numId="50">
    <w:abstractNumId w:val="28"/>
  </w:num>
  <w:num w:numId="51">
    <w:abstractNumId w:val="31"/>
  </w:num>
  <w:num w:numId="52">
    <w:abstractNumId w:val="57"/>
  </w:num>
  <w:num w:numId="53">
    <w:abstractNumId w:val="20"/>
  </w:num>
  <w:num w:numId="54">
    <w:abstractNumId w:val="35"/>
  </w:num>
  <w:num w:numId="55">
    <w:abstractNumId w:val="27"/>
  </w:num>
  <w:num w:numId="56">
    <w:abstractNumId w:val="49"/>
  </w:num>
  <w:num w:numId="57">
    <w:abstractNumId w:val="34"/>
  </w:num>
  <w:num w:numId="58">
    <w:abstractNumId w:val="60"/>
  </w:num>
  <w:num w:numId="59">
    <w:abstractNumId w:val="18"/>
  </w:num>
  <w:num w:numId="60">
    <w:abstractNumId w:val="64"/>
  </w:num>
  <w:num w:numId="61">
    <w:abstractNumId w:val="15"/>
  </w:num>
  <w:num w:numId="62">
    <w:abstractNumId w:val="68"/>
  </w:num>
  <w:num w:numId="63">
    <w:abstractNumId w:val="5"/>
  </w:num>
  <w:num w:numId="64">
    <w:abstractNumId w:val="11"/>
  </w:num>
  <w:num w:numId="65">
    <w:abstractNumId w:val="65"/>
  </w:num>
  <w:num w:numId="66">
    <w:abstractNumId w:val="59"/>
  </w:num>
  <w:num w:numId="67">
    <w:abstractNumId w:val="25"/>
  </w:num>
  <w:num w:numId="68">
    <w:abstractNumId w:val="17"/>
  </w:num>
  <w:num w:numId="69">
    <w:abstractNumId w:val="37"/>
  </w:num>
  <w:num w:numId="70">
    <w:abstractNumId w:val="4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15F"/>
    <w:rsid w:val="00037153"/>
    <w:rsid w:val="000874B8"/>
    <w:rsid w:val="000B0BA5"/>
    <w:rsid w:val="0012070C"/>
    <w:rsid w:val="002024D0"/>
    <w:rsid w:val="00226820"/>
    <w:rsid w:val="002772C1"/>
    <w:rsid w:val="002E3A64"/>
    <w:rsid w:val="003C73DA"/>
    <w:rsid w:val="00490067"/>
    <w:rsid w:val="00495DE0"/>
    <w:rsid w:val="0061345A"/>
    <w:rsid w:val="00656E43"/>
    <w:rsid w:val="00686765"/>
    <w:rsid w:val="006901A1"/>
    <w:rsid w:val="006C1900"/>
    <w:rsid w:val="006F7A8B"/>
    <w:rsid w:val="007B4CE3"/>
    <w:rsid w:val="007D3676"/>
    <w:rsid w:val="00832C58"/>
    <w:rsid w:val="008C615F"/>
    <w:rsid w:val="00912A9A"/>
    <w:rsid w:val="00966386"/>
    <w:rsid w:val="00975F7A"/>
    <w:rsid w:val="00A64144"/>
    <w:rsid w:val="00AA6100"/>
    <w:rsid w:val="00B05E8C"/>
    <w:rsid w:val="00C95412"/>
    <w:rsid w:val="00CF555B"/>
    <w:rsid w:val="00D10A10"/>
    <w:rsid w:val="00D2733F"/>
    <w:rsid w:val="00D7048E"/>
    <w:rsid w:val="00DA3D09"/>
    <w:rsid w:val="00E17975"/>
    <w:rsid w:val="00EC4656"/>
    <w:rsid w:val="00F368F7"/>
    <w:rsid w:val="00F526AD"/>
    <w:rsid w:val="00F8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13B1F"/>
  <w15:chartTrackingRefBased/>
  <w15:docId w15:val="{713835B2-7B35-4D2D-9C18-D7330826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615F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A641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144"/>
  </w:style>
  <w:style w:type="paragraph" w:styleId="Piedepgina">
    <w:name w:val="footer"/>
    <w:basedOn w:val="Normal"/>
    <w:link w:val="PiedepginaCar"/>
    <w:uiPriority w:val="99"/>
    <w:unhideWhenUsed/>
    <w:rsid w:val="00A641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144"/>
  </w:style>
  <w:style w:type="paragraph" w:styleId="Subttulo">
    <w:name w:val="Subtitle"/>
    <w:basedOn w:val="Normal"/>
    <w:link w:val="SubttuloCar"/>
    <w:qFormat/>
    <w:rsid w:val="00F526AD"/>
    <w:pPr>
      <w:autoSpaceDE w:val="0"/>
      <w:autoSpaceDN w:val="0"/>
      <w:adjustRightInd w:val="0"/>
      <w:spacing w:after="0" w:line="360" w:lineRule="auto"/>
      <w:jc w:val="center"/>
    </w:pPr>
    <w:rPr>
      <w:rFonts w:ascii="Arial" w:eastAsia="Times New Roman" w:hAnsi="Arial" w:cs="Arial"/>
      <w:b/>
      <w:bCs/>
      <w:kern w:val="0"/>
      <w:sz w:val="20"/>
      <w:szCs w:val="28"/>
      <w:lang w:val="es-ES" w:eastAsia="es-ES"/>
      <w14:ligatures w14:val="none"/>
    </w:rPr>
  </w:style>
  <w:style w:type="character" w:customStyle="1" w:styleId="SubttuloCar">
    <w:name w:val="Subtítulo Car"/>
    <w:basedOn w:val="Fuentedeprrafopredeter"/>
    <w:link w:val="Subttulo"/>
    <w:rsid w:val="00F526AD"/>
    <w:rPr>
      <w:rFonts w:ascii="Arial" w:eastAsia="Times New Roman" w:hAnsi="Arial" w:cs="Arial"/>
      <w:b/>
      <w:bCs/>
      <w:kern w:val="0"/>
      <w:sz w:val="20"/>
      <w:szCs w:val="28"/>
      <w:lang w:val="es-ES" w:eastAsia="es-ES"/>
      <w14:ligatures w14:val="none"/>
    </w:rPr>
  </w:style>
  <w:style w:type="paragraph" w:customStyle="1" w:styleId="Default">
    <w:name w:val="Default"/>
    <w:rsid w:val="00AA61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1711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recursoshumanos</dc:creator>
  <cp:keywords/>
  <dc:description/>
  <cp:lastModifiedBy>HP Inc.</cp:lastModifiedBy>
  <cp:revision>2</cp:revision>
  <dcterms:created xsi:type="dcterms:W3CDTF">2023-03-28T17:50:00Z</dcterms:created>
  <dcterms:modified xsi:type="dcterms:W3CDTF">2023-03-28T17:50:00Z</dcterms:modified>
</cp:coreProperties>
</file>